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824D0A">
        <w:rPr>
          <w:rFonts w:cs="Arial"/>
          <w:bCs/>
          <w:sz w:val="22"/>
        </w:rPr>
        <w:t>167</w:t>
      </w:r>
      <w:r w:rsidR="0074583F">
        <w:rPr>
          <w:rFonts w:cs="Arial"/>
          <w:bCs/>
          <w:sz w:val="22"/>
        </w:rPr>
        <w:t>8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B50173">
        <w:rPr>
          <w:rFonts w:cs="Arial"/>
          <w:b w:val="0"/>
          <w:i/>
          <w:szCs w:val="18"/>
        </w:rPr>
        <w:t>revision of S3-15</w:t>
      </w:r>
      <w:r w:rsidR="00824D0A">
        <w:rPr>
          <w:rFonts w:cs="Arial"/>
          <w:b w:val="0"/>
          <w:i/>
          <w:szCs w:val="18"/>
        </w:rPr>
        <w:t>1620</w:t>
      </w:r>
      <w:r w:rsidR="0074583F">
        <w:rPr>
          <w:rFonts w:cs="Arial"/>
          <w:b w:val="0"/>
          <w:i/>
          <w:szCs w:val="18"/>
        </w:rPr>
        <w:t>, 646, 670</w:t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54647">
        <w:rPr>
          <w:rFonts w:ascii="Arial" w:eastAsia="MS Mincho" w:hAnsi="Arial"/>
          <w:b/>
          <w:lang w:eastAsia="ja-JP"/>
        </w:rPr>
        <w:t>Nokia Networks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50173">
        <w:rPr>
          <w:rFonts w:ascii="Arial" w:eastAsia="MS Mincho" w:hAnsi="Arial"/>
          <w:b/>
          <w:lang w:eastAsia="ja-JP"/>
        </w:rPr>
        <w:t>Mapping TR 33.806, B.</w:t>
      </w:r>
      <w:r w:rsidR="0086149C">
        <w:rPr>
          <w:rFonts w:ascii="Arial" w:eastAsia="MS Mincho" w:hAnsi="Arial"/>
          <w:b/>
          <w:lang w:eastAsia="ja-JP"/>
        </w:rPr>
        <w:t>4</w:t>
      </w:r>
      <w:r w:rsidR="00DB29B1">
        <w:rPr>
          <w:rFonts w:ascii="Arial" w:eastAsia="MS Mincho" w:hAnsi="Arial"/>
          <w:b/>
          <w:lang w:eastAsia="ja-JP"/>
        </w:rPr>
        <w:t>.5</w:t>
      </w:r>
      <w:r w:rsidR="00054647">
        <w:rPr>
          <w:rFonts w:ascii="Arial" w:eastAsia="MS Mincho" w:hAnsi="Arial"/>
          <w:b/>
          <w:lang w:eastAsia="ja-JP"/>
        </w:rPr>
        <w:t>, to TS 33.116 and TS 33.</w:t>
      </w:r>
      <w:r w:rsidR="00824D0A">
        <w:rPr>
          <w:rFonts w:ascii="Arial" w:eastAsia="MS Mincho" w:hAnsi="Arial"/>
          <w:b/>
          <w:lang w:eastAsia="ja-JP"/>
        </w:rPr>
        <w:t>117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6C457B" w:rsidRDefault="00C036E8" w:rsidP="00C036E8">
      <w:pPr>
        <w:rPr>
          <w:rFonts w:ascii="Arial" w:hAnsi="Arial" w:cs="Arial"/>
          <w:i/>
          <w:lang w:eastAsia="zh-CN"/>
        </w:rPr>
      </w:pPr>
      <w:r w:rsidRPr="00054647">
        <w:rPr>
          <w:rFonts w:ascii="Arial" w:hAnsi="Arial" w:cs="Arial"/>
          <w:i/>
          <w:lang w:eastAsia="zh-CN"/>
        </w:rPr>
        <w:t>It was agreed at SA3#79 to include MME-specific requirements into TS 33.116 and gener</w:t>
      </w:r>
      <w:r>
        <w:rPr>
          <w:rFonts w:ascii="Arial" w:hAnsi="Arial" w:cs="Arial"/>
          <w:i/>
          <w:lang w:eastAsia="zh-CN"/>
        </w:rPr>
        <w:t>ic</w:t>
      </w:r>
      <w:r w:rsidRPr="00054647">
        <w:rPr>
          <w:rFonts w:ascii="Arial" w:hAnsi="Arial" w:cs="Arial"/>
          <w:i/>
          <w:lang w:eastAsia="zh-CN"/>
        </w:rPr>
        <w:t xml:space="preserve"> requirements into TS 33.</w:t>
      </w:r>
      <w:r w:rsidR="00824D0A">
        <w:rPr>
          <w:rFonts w:ascii="Arial" w:hAnsi="Arial" w:cs="Arial"/>
          <w:i/>
          <w:lang w:eastAsia="zh-CN"/>
        </w:rPr>
        <w:t>117</w:t>
      </w:r>
      <w:r w:rsidRPr="00054647">
        <w:rPr>
          <w:rFonts w:ascii="Arial" w:hAnsi="Arial" w:cs="Arial"/>
          <w:i/>
          <w:lang w:eastAsia="zh-CN"/>
        </w:rPr>
        <w:t xml:space="preserve">. It was </w:t>
      </w:r>
      <w:r>
        <w:rPr>
          <w:rFonts w:ascii="Arial" w:hAnsi="Arial" w:cs="Arial"/>
          <w:i/>
          <w:lang w:eastAsia="zh-CN"/>
        </w:rPr>
        <w:t xml:space="preserve">further </w:t>
      </w:r>
      <w:r w:rsidRPr="00054647">
        <w:rPr>
          <w:rFonts w:ascii="Arial" w:hAnsi="Arial" w:cs="Arial"/>
          <w:i/>
          <w:lang w:eastAsia="zh-CN"/>
        </w:rPr>
        <w:t>agreed</w:t>
      </w:r>
      <w:r>
        <w:rPr>
          <w:rFonts w:ascii="Arial" w:hAnsi="Arial" w:cs="Arial"/>
          <w:i/>
          <w:lang w:eastAsia="zh-CN"/>
        </w:rPr>
        <w:t xml:space="preserve"> to take clauses from TR 33.806 and map them to the corresponding clauses of the two TSs. </w:t>
      </w:r>
    </w:p>
    <w:p w:rsidR="006C457B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present contribution maps TR 33.806, B.</w:t>
      </w:r>
      <w:r w:rsidR="0086149C">
        <w:rPr>
          <w:rFonts w:ascii="Arial" w:hAnsi="Arial" w:cs="Arial"/>
          <w:i/>
          <w:lang w:eastAsia="zh-CN"/>
        </w:rPr>
        <w:t>4</w:t>
      </w:r>
      <w:r w:rsidR="00DB29B1">
        <w:rPr>
          <w:rFonts w:ascii="Arial" w:hAnsi="Arial" w:cs="Arial"/>
          <w:i/>
          <w:lang w:eastAsia="zh-CN"/>
        </w:rPr>
        <w:t>.5</w:t>
      </w:r>
      <w:r w:rsidRPr="00054647">
        <w:rPr>
          <w:rFonts w:ascii="Arial" w:hAnsi="Arial" w:cs="Arial"/>
          <w:i/>
          <w:lang w:eastAsia="zh-CN"/>
        </w:rPr>
        <w:t>, to TS 33.116 and TS 33.</w:t>
      </w:r>
      <w:r w:rsidR="00824D0A">
        <w:rPr>
          <w:rFonts w:ascii="Arial" w:hAnsi="Arial" w:cs="Arial"/>
          <w:i/>
          <w:lang w:eastAsia="zh-CN"/>
        </w:rPr>
        <w:t>117</w:t>
      </w:r>
      <w:r w:rsidR="006C457B">
        <w:rPr>
          <w:rFonts w:ascii="Arial" w:hAnsi="Arial" w:cs="Arial"/>
          <w:i/>
          <w:lang w:eastAsia="zh-CN"/>
        </w:rPr>
        <w:t xml:space="preserve">, taking </w:t>
      </w:r>
      <w:r w:rsidR="001F2110">
        <w:rPr>
          <w:rFonts w:ascii="Arial" w:hAnsi="Arial" w:cs="Arial"/>
          <w:i/>
          <w:lang w:eastAsia="zh-CN"/>
        </w:rPr>
        <w:t xml:space="preserve">additionally </w:t>
      </w:r>
      <w:r w:rsidR="006C457B">
        <w:rPr>
          <w:rFonts w:ascii="Arial" w:hAnsi="Arial" w:cs="Arial"/>
          <w:i/>
          <w:lang w:eastAsia="zh-CN"/>
        </w:rPr>
        <w:t xml:space="preserve">into account </w:t>
      </w:r>
      <w:r w:rsidR="00FB3769">
        <w:rPr>
          <w:rFonts w:ascii="Arial" w:hAnsi="Arial" w:cs="Arial"/>
          <w:i/>
          <w:lang w:eastAsia="zh-CN"/>
        </w:rPr>
        <w:t>proposed changes</w:t>
      </w:r>
      <w:r w:rsidR="006C457B">
        <w:rPr>
          <w:rFonts w:ascii="Arial" w:hAnsi="Arial" w:cs="Arial"/>
          <w:i/>
          <w:lang w:eastAsia="zh-CN"/>
        </w:rPr>
        <w:t xml:space="preserve"> in S3-151646</w:t>
      </w:r>
      <w:r>
        <w:rPr>
          <w:rFonts w:ascii="Arial" w:hAnsi="Arial" w:cs="Arial"/>
          <w:i/>
          <w:lang w:eastAsia="zh-CN"/>
        </w:rPr>
        <w:t>.</w:t>
      </w:r>
      <w:r w:rsidR="006C457B">
        <w:rPr>
          <w:rFonts w:ascii="Arial" w:hAnsi="Arial" w:cs="Arial"/>
          <w:i/>
          <w:lang w:eastAsia="zh-CN"/>
        </w:rPr>
        <w:t xml:space="preserve"> These </w:t>
      </w:r>
      <w:r w:rsidR="00FB3769">
        <w:rPr>
          <w:rFonts w:ascii="Arial" w:hAnsi="Arial" w:cs="Arial"/>
          <w:i/>
          <w:lang w:eastAsia="zh-CN"/>
        </w:rPr>
        <w:t xml:space="preserve">changes </w:t>
      </w:r>
      <w:r w:rsidR="006C457B">
        <w:rPr>
          <w:rFonts w:ascii="Arial" w:hAnsi="Arial" w:cs="Arial"/>
          <w:i/>
          <w:lang w:eastAsia="zh-CN"/>
        </w:rPr>
        <w:t>were not on TR 33.806, B.4.5</w:t>
      </w:r>
      <w:r w:rsidR="006C457B" w:rsidRPr="00054647">
        <w:rPr>
          <w:rFonts w:ascii="Arial" w:hAnsi="Arial" w:cs="Arial"/>
          <w:i/>
          <w:lang w:eastAsia="zh-CN"/>
        </w:rPr>
        <w:t xml:space="preserve">, </w:t>
      </w:r>
      <w:r w:rsidR="006C457B">
        <w:rPr>
          <w:rFonts w:ascii="Arial" w:hAnsi="Arial" w:cs="Arial"/>
          <w:i/>
          <w:lang w:eastAsia="zh-CN"/>
        </w:rPr>
        <w:t>but on the text for TS 33.117</w:t>
      </w:r>
      <w:r w:rsidR="00FB3769">
        <w:rPr>
          <w:rFonts w:ascii="Arial" w:hAnsi="Arial" w:cs="Arial"/>
          <w:i/>
          <w:lang w:eastAsia="zh-CN"/>
        </w:rPr>
        <w:t xml:space="preserve"> proposed</w:t>
      </w:r>
      <w:r w:rsidR="006C457B">
        <w:rPr>
          <w:rFonts w:ascii="Arial" w:hAnsi="Arial" w:cs="Arial"/>
          <w:i/>
          <w:lang w:eastAsia="zh-CN"/>
        </w:rPr>
        <w:t xml:space="preserve"> in </w:t>
      </w:r>
      <w:proofErr w:type="gramStart"/>
      <w:r w:rsidR="006C457B">
        <w:rPr>
          <w:rFonts w:ascii="Arial" w:hAnsi="Arial" w:cs="Arial"/>
          <w:i/>
          <w:lang w:eastAsia="zh-CN"/>
        </w:rPr>
        <w:t>contribution</w:t>
      </w:r>
      <w:proofErr w:type="gramEnd"/>
      <w:r w:rsidR="006C457B">
        <w:rPr>
          <w:rFonts w:ascii="Arial" w:hAnsi="Arial" w:cs="Arial"/>
          <w:i/>
          <w:lang w:eastAsia="zh-CN"/>
        </w:rPr>
        <w:t xml:space="preserve"> S3-151670</w:t>
      </w:r>
      <w:r w:rsidR="001F2110">
        <w:rPr>
          <w:rFonts w:ascii="Arial" w:hAnsi="Arial" w:cs="Arial"/>
          <w:i/>
          <w:lang w:eastAsia="zh-CN"/>
        </w:rPr>
        <w:t xml:space="preserve"> (which was an update of S3-151620</w:t>
      </w:r>
      <w:r w:rsidR="00FB3769">
        <w:rPr>
          <w:rFonts w:ascii="Arial" w:hAnsi="Arial" w:cs="Arial"/>
          <w:i/>
          <w:lang w:eastAsia="zh-CN"/>
        </w:rPr>
        <w:t>)</w:t>
      </w:r>
      <w:r w:rsidR="006C457B">
        <w:rPr>
          <w:rFonts w:ascii="Arial" w:hAnsi="Arial" w:cs="Arial"/>
          <w:i/>
          <w:lang w:eastAsia="zh-CN"/>
        </w:rPr>
        <w:t xml:space="preserve">. So, the present contribution </w:t>
      </w:r>
      <w:r w:rsidR="00FB3769">
        <w:rPr>
          <w:rFonts w:ascii="Arial" w:hAnsi="Arial" w:cs="Arial"/>
          <w:i/>
          <w:lang w:eastAsia="zh-CN"/>
        </w:rPr>
        <w:t>combines</w:t>
      </w:r>
      <w:r w:rsidR="006C457B">
        <w:rPr>
          <w:rFonts w:ascii="Arial" w:hAnsi="Arial" w:cs="Arial"/>
          <w:i/>
          <w:lang w:eastAsia="zh-CN"/>
        </w:rPr>
        <w:t xml:space="preserve"> two steps: (1) mapping text from TR 33.806, B.4.5</w:t>
      </w:r>
      <w:r w:rsidR="00FB3769">
        <w:rPr>
          <w:rFonts w:ascii="Arial" w:hAnsi="Arial" w:cs="Arial"/>
          <w:i/>
          <w:lang w:eastAsia="zh-CN"/>
        </w:rPr>
        <w:t xml:space="preserve"> (done in S3-151670)</w:t>
      </w:r>
      <w:r w:rsidR="006C457B" w:rsidRPr="00054647">
        <w:rPr>
          <w:rFonts w:ascii="Arial" w:hAnsi="Arial" w:cs="Arial"/>
          <w:i/>
          <w:lang w:eastAsia="zh-CN"/>
        </w:rPr>
        <w:t>,</w:t>
      </w:r>
      <w:r w:rsidR="006C457B">
        <w:rPr>
          <w:rFonts w:ascii="Arial" w:hAnsi="Arial" w:cs="Arial"/>
          <w:i/>
          <w:lang w:eastAsia="zh-CN"/>
        </w:rPr>
        <w:t xml:space="preserve"> (2) taking into account </w:t>
      </w:r>
      <w:r w:rsidR="00FB3769">
        <w:rPr>
          <w:rFonts w:ascii="Arial" w:hAnsi="Arial" w:cs="Arial"/>
          <w:i/>
          <w:lang w:eastAsia="zh-CN"/>
        </w:rPr>
        <w:t>changes</w:t>
      </w:r>
      <w:r w:rsidR="006C457B">
        <w:rPr>
          <w:rFonts w:ascii="Arial" w:hAnsi="Arial" w:cs="Arial"/>
          <w:i/>
          <w:lang w:eastAsia="zh-CN"/>
        </w:rPr>
        <w:t xml:space="preserve"> </w:t>
      </w:r>
      <w:r w:rsidR="0023453E">
        <w:rPr>
          <w:rFonts w:ascii="Arial" w:hAnsi="Arial" w:cs="Arial"/>
          <w:i/>
          <w:lang w:eastAsia="zh-CN"/>
        </w:rPr>
        <w:t xml:space="preserve">proposed in S3-151646 </w:t>
      </w:r>
      <w:r w:rsidR="006C457B">
        <w:rPr>
          <w:rFonts w:ascii="Arial" w:hAnsi="Arial" w:cs="Arial"/>
          <w:i/>
          <w:lang w:eastAsia="zh-CN"/>
        </w:rPr>
        <w:t xml:space="preserve">on the mapped text. </w:t>
      </w:r>
      <w:r w:rsidR="00FB3769">
        <w:rPr>
          <w:rFonts w:ascii="Arial" w:hAnsi="Arial" w:cs="Arial"/>
          <w:i/>
          <w:lang w:eastAsia="zh-CN"/>
        </w:rPr>
        <w:t>S3-151646 contains an extensive justification for the changes.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second section of the contribution provides a pCR to TS 33.</w:t>
      </w:r>
      <w:r w:rsidR="00824D0A">
        <w:rPr>
          <w:rFonts w:ascii="Arial" w:hAnsi="Arial" w:cs="Arial"/>
          <w:i/>
          <w:lang w:eastAsia="zh-CN"/>
        </w:rPr>
        <w:t>117</w:t>
      </w:r>
      <w:r>
        <w:rPr>
          <w:rFonts w:ascii="Arial" w:hAnsi="Arial" w:cs="Arial"/>
          <w:i/>
          <w:lang w:eastAsia="zh-CN"/>
        </w:rPr>
        <w:t xml:space="preserve">, v0.0.3.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third section of the contribution provides a pCR to TS 33.116, v0.0.3.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In the present contribution, only the requirements themselves are mapped, not the test cases. </w:t>
      </w:r>
    </w:p>
    <w:p w:rsidR="00285391" w:rsidRDefault="001F2110" w:rsidP="00285391">
      <w:pPr>
        <w:pStyle w:val="Heading1"/>
      </w:pPr>
      <w:r>
        <w:t>Origin of</w:t>
      </w:r>
      <w:r w:rsidR="00054647">
        <w:t xml:space="preserve"> text </w:t>
      </w:r>
      <w:r>
        <w:t>proposed in section 2.</w:t>
      </w:r>
    </w:p>
    <w:p w:rsidR="0086149C" w:rsidRPr="00B36967" w:rsidRDefault="001F2110" w:rsidP="0086149C">
      <w:r>
        <w:t xml:space="preserve">Please refer to the Abstract of the present contribution.  </w:t>
      </w:r>
    </w:p>
    <w:p w:rsidR="00C036E8" w:rsidRPr="00C036E8" w:rsidRDefault="00C036E8" w:rsidP="00C036E8"/>
    <w:p w:rsidR="007A1512" w:rsidRPr="007A1512" w:rsidRDefault="002D4469" w:rsidP="007A1512">
      <w:pPr>
        <w:pStyle w:val="Heading1"/>
        <w:rPr>
          <w:lang w:eastAsia="zh-CN"/>
        </w:rPr>
      </w:pPr>
      <w:proofErr w:type="gramStart"/>
      <w:r>
        <w:rPr>
          <w:lang w:eastAsia="zh-CN"/>
        </w:rPr>
        <w:t>pCR</w:t>
      </w:r>
      <w:proofErr w:type="gramEnd"/>
      <w:r w:rsidR="00915780">
        <w:rPr>
          <w:lang w:eastAsia="zh-CN"/>
        </w:rPr>
        <w:t xml:space="preserve"> to TS 33.</w:t>
      </w:r>
      <w:r w:rsidR="00824D0A">
        <w:rPr>
          <w:lang w:eastAsia="zh-CN"/>
        </w:rPr>
        <w:t>117</w:t>
      </w:r>
      <w:r w:rsidR="00B50173">
        <w:rPr>
          <w:lang w:eastAsia="zh-CN"/>
        </w:rPr>
        <w:t xml:space="preserve"> </w:t>
      </w:r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543566" w:rsidRDefault="00543566" w:rsidP="00543566">
      <w:pPr>
        <w:pStyle w:val="Heading3"/>
        <w:numPr>
          <w:ilvl w:val="0"/>
          <w:numId w:val="0"/>
        </w:numPr>
      </w:pPr>
      <w:bookmarkStart w:id="1" w:name="_Toc421893072"/>
      <w:r>
        <w:t>5.3.4</w:t>
      </w:r>
      <w:r>
        <w:tab/>
        <w:t>Web Servers</w:t>
      </w:r>
      <w:bookmarkEnd w:id="1"/>
    </w:p>
    <w:p w:rsidR="00543566" w:rsidDel="00543566" w:rsidRDefault="00543566" w:rsidP="00543566">
      <w:pPr>
        <w:pStyle w:val="EditorsNote"/>
        <w:rPr>
          <w:del w:id="2" w:author="nokia2" w:date="2015-06-19T16:42:00Z"/>
        </w:rPr>
      </w:pPr>
      <w:del w:id="3" w:author="nokia2" w:date="2015-06-19T16:42:00Z">
        <w:r w:rsidDel="00543566">
          <w:delText>Editor's Note: starting from Annex B.4.5</w:delText>
        </w:r>
      </w:del>
    </w:p>
    <w:p w:rsidR="00543566" w:rsidRDefault="00543566" w:rsidP="00543566">
      <w:pPr>
        <w:pStyle w:val="Heading4"/>
      </w:pPr>
      <w:ins w:id="4" w:author="nokia2" w:date="2015-06-19T16:42:00Z">
        <w:r>
          <w:t>5.3.4</w:t>
        </w:r>
      </w:ins>
      <w:del w:id="5" w:author="nokia2" w:date="2015-06-19T16:42:00Z">
        <w:r w:rsidDel="00543566">
          <w:delText>B.4.5</w:delText>
        </w:r>
      </w:del>
      <w:r>
        <w:t>.1</w:t>
      </w:r>
      <w:r>
        <w:tab/>
        <w:t>No system privileges for web server</w:t>
      </w:r>
    </w:p>
    <w:p w:rsidR="001F2110" w:rsidRPr="00B36967" w:rsidRDefault="001F2110" w:rsidP="001F2110">
      <w:pPr>
        <w:rPr>
          <w:ins w:id="6" w:author="nokia4" w:date="2015-06-29T18:02:00Z"/>
        </w:rPr>
      </w:pPr>
      <w:ins w:id="7" w:author="nokia4" w:date="2015-06-29T18:02:00Z">
        <w:r w:rsidRPr="00B36967">
          <w:rPr>
            <w:i/>
          </w:rPr>
          <w:t>Requirement Name</w:t>
        </w:r>
        <w:r w:rsidRPr="00B36967">
          <w:t xml:space="preserve">: </w:t>
        </w:r>
        <w:r>
          <w:t xml:space="preserve">No system privileges for web server. </w:t>
        </w:r>
      </w:ins>
    </w:p>
    <w:p w:rsidR="001F2110" w:rsidRPr="00B36967" w:rsidRDefault="001F2110" w:rsidP="001F2110">
      <w:pPr>
        <w:rPr>
          <w:ins w:id="8" w:author="nokia4" w:date="2015-06-29T18:02:00Z"/>
        </w:rPr>
      </w:pPr>
      <w:ins w:id="9" w:author="nokia4" w:date="2015-06-29T18:02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10" w:author="nokia4" w:date="2015-06-29T18:02:00Z"/>
        </w:rPr>
      </w:pPr>
      <w:ins w:id="11" w:author="nokia4" w:date="2015-06-29T18:02:00Z">
        <w:r w:rsidRPr="00B36967">
          <w:rPr>
            <w:i/>
          </w:rPr>
          <w:t>Requirement Description</w:t>
        </w:r>
        <w:r w:rsidRPr="00B36967">
          <w:t xml:space="preserve">: </w:t>
        </w:r>
      </w:ins>
    </w:p>
    <w:p w:rsidR="001F2110" w:rsidRPr="00B36967" w:rsidRDefault="001F2110" w:rsidP="001F2110">
      <w:pPr>
        <w:rPr>
          <w:ins w:id="12" w:author="nokia4" w:date="2015-06-29T18:02:00Z"/>
        </w:rPr>
      </w:pPr>
      <w:ins w:id="13" w:author="nokia4" w:date="2015-06-29T18:02:00Z">
        <w:r>
          <w:rPr>
            <w:spacing w:val="-2"/>
          </w:rPr>
          <w:t xml:space="preserve">No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processes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run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 xml:space="preserve">privileges. </w:t>
        </w:r>
        <w:r>
          <w:t xml:space="preserve">This is best achieved </w:t>
        </w:r>
        <w:r>
          <w:rPr>
            <w:sz w:val="18"/>
            <w:szCs w:val="18"/>
          </w:rPr>
          <w:t>if the web server</w:t>
        </w:r>
        <w:r w:rsidRPr="00454D18">
          <w:rPr>
            <w:sz w:val="18"/>
            <w:szCs w:val="18"/>
          </w:rPr>
          <w:t xml:space="preserve"> run</w:t>
        </w:r>
        <w:r>
          <w:rPr>
            <w:sz w:val="18"/>
            <w:szCs w:val="18"/>
          </w:rPr>
          <w:t>s</w:t>
        </w:r>
        <w:r w:rsidRPr="00454D18">
          <w:rPr>
            <w:sz w:val="18"/>
            <w:szCs w:val="18"/>
          </w:rPr>
          <w:t xml:space="preserve"> under an account that has minimum privileges.</w:t>
        </w:r>
        <w:r>
          <w:rPr>
            <w:sz w:val="18"/>
            <w:szCs w:val="18"/>
          </w:rPr>
          <w:t xml:space="preserve"> </w:t>
        </w:r>
        <w:r w:rsidRPr="00C50AB2">
          <w:t>If a process</w:t>
        </w:r>
        <w:r w:rsidRPr="00C50AB2">
          <w:rPr>
            <w:spacing w:val="-5"/>
          </w:rPr>
          <w:t xml:space="preserve"> </w:t>
        </w:r>
        <w:r w:rsidRPr="00C50AB2">
          <w:t>is started</w:t>
        </w:r>
        <w:r w:rsidRPr="00C50AB2">
          <w:rPr>
            <w:spacing w:val="-4"/>
          </w:rPr>
          <w:t xml:space="preserve"> </w:t>
        </w:r>
        <w:r w:rsidRPr="00C50AB2">
          <w:t>by</w:t>
        </w:r>
        <w:r w:rsidRPr="00C50AB2">
          <w:rPr>
            <w:spacing w:val="-1"/>
          </w:rPr>
          <w:t xml:space="preserve"> </w:t>
        </w:r>
        <w:r w:rsidRPr="00C50AB2">
          <w:t>a user</w:t>
        </w:r>
        <w:r w:rsidRPr="00C50AB2">
          <w:rPr>
            <w:spacing w:val="-2"/>
          </w:rPr>
          <w:t xml:space="preserve"> </w:t>
        </w:r>
        <w:r w:rsidRPr="00C50AB2">
          <w:t>with</w:t>
        </w:r>
        <w:r w:rsidRPr="00C50AB2">
          <w:rPr>
            <w:spacing w:val="-2"/>
          </w:rPr>
          <w:t xml:space="preserve"> </w:t>
        </w:r>
        <w:r w:rsidRPr="00C50AB2">
          <w:t>system</w:t>
        </w:r>
        <w:r w:rsidRPr="00C50AB2">
          <w:rPr>
            <w:spacing w:val="-5"/>
          </w:rPr>
          <w:t xml:space="preserve"> </w:t>
        </w:r>
        <w:r w:rsidRPr="00C50AB2">
          <w:t>privileges,</w:t>
        </w:r>
        <w:r w:rsidRPr="00C50AB2">
          <w:rPr>
            <w:spacing w:val="-7"/>
          </w:rPr>
          <w:t xml:space="preserve"> </w:t>
        </w:r>
        <w:r w:rsidRPr="00C50AB2">
          <w:t>execution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1"/>
          </w:rPr>
          <w:t xml:space="preserve"> </w:t>
        </w:r>
        <w:r w:rsidRPr="00C50AB2">
          <w:t>transferred</w:t>
        </w:r>
        <w:r w:rsidRPr="00C50AB2">
          <w:rPr>
            <w:spacing w:val="-8"/>
          </w:rPr>
          <w:t xml:space="preserve"> </w:t>
        </w:r>
        <w:r w:rsidRPr="00C50AB2">
          <w:t>to</w:t>
        </w:r>
        <w:r w:rsidRPr="00C50AB2">
          <w:rPr>
            <w:spacing w:val="-1"/>
          </w:rPr>
          <w:t xml:space="preserve"> </w:t>
        </w:r>
        <w:r w:rsidRPr="00C50AB2">
          <w:t>a different</w:t>
        </w:r>
        <w:r w:rsidRPr="00C50AB2">
          <w:rPr>
            <w:spacing w:val="-6"/>
          </w:rPr>
          <w:t xml:space="preserve"> </w:t>
        </w:r>
        <w:r w:rsidRPr="00C50AB2">
          <w:t>user</w:t>
        </w:r>
        <w:r w:rsidRPr="00C50AB2">
          <w:rPr>
            <w:spacing w:val="-2"/>
          </w:rPr>
          <w:t xml:space="preserve"> </w:t>
        </w:r>
        <w:r w:rsidRPr="00C50AB2">
          <w:t>without</w:t>
        </w:r>
        <w:r w:rsidRPr="00C50AB2">
          <w:rPr>
            <w:spacing w:val="-5"/>
          </w:rPr>
          <w:t xml:space="preserve"> </w:t>
        </w:r>
        <w:r w:rsidRPr="00C50AB2">
          <w:t>system privileges</w:t>
        </w:r>
        <w:r w:rsidRPr="00C50AB2">
          <w:rPr>
            <w:spacing w:val="-8"/>
          </w:rPr>
          <w:t xml:space="preserve"> </w:t>
        </w:r>
        <w:r w:rsidRPr="00C50AB2">
          <w:t>after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start.</w:t>
        </w:r>
      </w:ins>
    </w:p>
    <w:p w:rsidR="001F2110" w:rsidRPr="00B36967" w:rsidRDefault="001F2110" w:rsidP="001F2110">
      <w:pPr>
        <w:rPr>
          <w:ins w:id="14" w:author="nokia4" w:date="2015-06-29T18:02:00Z"/>
        </w:rPr>
      </w:pPr>
      <w:ins w:id="15" w:author="nokia4" w:date="2015-06-29T18:02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16" w:author="nokia4" w:date="2015-06-29T18:02:00Z"/>
        </w:rPr>
      </w:pPr>
      <w:ins w:id="17" w:author="nokia4" w:date="2015-06-29T18:02:00Z">
        <w:r w:rsidRPr="00B36967">
          <w:rPr>
            <w:i/>
          </w:rPr>
          <w:lastRenderedPageBreak/>
          <w:t>Security Objective References</w:t>
        </w:r>
        <w:r w:rsidRPr="00B36967">
          <w:t>: TBA</w:t>
        </w:r>
      </w:ins>
    </w:p>
    <w:p w:rsidR="001F2110" w:rsidRPr="001F2110" w:rsidRDefault="001F2110" w:rsidP="001F2110">
      <w:pPr>
        <w:rPr>
          <w:ins w:id="18" w:author="nokia2" w:date="2015-06-19T16:43:00Z"/>
        </w:rPr>
      </w:pPr>
      <w:ins w:id="19" w:author="nokia4" w:date="2015-06-29T18:02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20" w:author="nokia2" w:date="2015-06-19T16:45:00Z"/>
        </w:rPr>
      </w:pPr>
      <w:ins w:id="21" w:author="nokia2" w:date="2015-06-19T16:42:00Z">
        <w:r>
          <w:t>5.3.4</w:t>
        </w:r>
      </w:ins>
      <w:del w:id="22" w:author="nokia2" w:date="2015-06-19T16:42:00Z">
        <w:r w:rsidDel="00543566">
          <w:delText>B.4.5</w:delText>
        </w:r>
      </w:del>
      <w:r>
        <w:t>.2</w:t>
      </w:r>
      <w:r>
        <w:tab/>
        <w:t>No unused HTTP methods</w:t>
      </w:r>
    </w:p>
    <w:p w:rsidR="001F2110" w:rsidRPr="00B36967" w:rsidRDefault="001F2110" w:rsidP="001F2110">
      <w:pPr>
        <w:rPr>
          <w:ins w:id="23" w:author="nokia4" w:date="2015-06-29T18:03:00Z"/>
        </w:rPr>
      </w:pPr>
      <w:ins w:id="24" w:author="nokia4" w:date="2015-06-29T18:03:00Z">
        <w:r w:rsidRPr="00B36967">
          <w:rPr>
            <w:i/>
          </w:rPr>
          <w:t>Requirement Name</w:t>
        </w:r>
        <w:r w:rsidRPr="00B36967">
          <w:t xml:space="preserve">: </w:t>
        </w:r>
        <w:r>
          <w:t xml:space="preserve">Unused </w:t>
        </w:r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methods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1F2110" w:rsidRPr="00B36967" w:rsidRDefault="001F2110" w:rsidP="001F2110">
      <w:pPr>
        <w:rPr>
          <w:ins w:id="25" w:author="nokia4" w:date="2015-06-29T18:03:00Z"/>
        </w:rPr>
      </w:pPr>
      <w:ins w:id="26" w:author="nokia4" w:date="2015-06-29T18:03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27" w:author="nokia4" w:date="2015-06-29T18:03:00Z"/>
        </w:rPr>
      </w:pPr>
      <w:ins w:id="28" w:author="nokia4" w:date="2015-06-29T18:03:00Z">
        <w:r w:rsidRPr="00B36967">
          <w:rPr>
            <w:i/>
          </w:rPr>
          <w:t>Requirement Description</w:t>
        </w:r>
        <w:r w:rsidRPr="00B36967">
          <w:t xml:space="preserve">: </w:t>
        </w:r>
      </w:ins>
    </w:p>
    <w:p w:rsidR="001F2110" w:rsidRPr="00B36967" w:rsidRDefault="001F2110" w:rsidP="001F2110">
      <w:pPr>
        <w:rPr>
          <w:ins w:id="29" w:author="nokia4" w:date="2015-06-29T18:03:00Z"/>
        </w:rPr>
      </w:pPr>
      <w:ins w:id="30" w:author="nokia4" w:date="2015-06-29T18:03:00Z"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methods</w:t>
        </w:r>
        <w:r w:rsidRPr="00C50AB2">
          <w:rPr>
            <w:spacing w:val="-7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 xml:space="preserve">deactivated. </w:t>
        </w:r>
        <w:r w:rsidRPr="00C50AB2">
          <w:rPr>
            <w:spacing w:val="1"/>
          </w:rPr>
          <w:t>Standar</w:t>
        </w:r>
        <w:r w:rsidRPr="00C50AB2">
          <w:t>d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request</w:t>
        </w:r>
        <w:r w:rsidRPr="00C50AB2">
          <w:t>s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t</w:t>
        </w:r>
        <w:r w:rsidRPr="00C50AB2">
          <w:t>o</w:t>
        </w:r>
        <w:r w:rsidRPr="00C50AB2">
          <w:rPr>
            <w:spacing w:val="1"/>
          </w:rPr>
          <w:t xml:space="preserve"> we</w:t>
        </w:r>
        <w:r w:rsidRPr="00C50AB2">
          <w:t xml:space="preserve">b </w:t>
        </w:r>
        <w:r w:rsidRPr="00C50AB2">
          <w:rPr>
            <w:spacing w:val="1"/>
          </w:rPr>
          <w:t>server</w:t>
        </w:r>
        <w:r w:rsidRPr="00C50AB2">
          <w:t>s</w:t>
        </w:r>
        <w:r w:rsidRPr="00C50AB2">
          <w:rPr>
            <w:spacing w:val="-3"/>
          </w:rPr>
          <w:t xml:space="preserve"> </w:t>
        </w:r>
        <w:r w:rsidRPr="00C50AB2">
          <w:rPr>
            <w:spacing w:val="1"/>
          </w:rPr>
          <w:t>onl</w:t>
        </w:r>
        <w:r w:rsidRPr="00C50AB2">
          <w:t xml:space="preserve">y </w:t>
        </w:r>
        <w:r w:rsidRPr="00C50AB2">
          <w:rPr>
            <w:spacing w:val="1"/>
          </w:rPr>
          <w:t>us</w:t>
        </w:r>
        <w:r w:rsidRPr="00C50AB2">
          <w:t>e</w:t>
        </w:r>
        <w:r w:rsidRPr="00C50AB2">
          <w:rPr>
            <w:spacing w:val="3"/>
          </w:rPr>
          <w:t xml:space="preserve"> </w:t>
        </w:r>
        <w:r w:rsidRPr="00C50AB2">
          <w:rPr>
            <w:spacing w:val="1"/>
          </w:rPr>
          <w:t>GE</w:t>
        </w:r>
        <w:r w:rsidRPr="00C50AB2">
          <w:t>T</w:t>
        </w:r>
        <w:r>
          <w:t>, HEAD,</w:t>
        </w:r>
        <w:r w:rsidRPr="00C50AB2">
          <w:t xml:space="preserve"> </w:t>
        </w:r>
        <w:r w:rsidRPr="00C50AB2">
          <w:rPr>
            <w:spacing w:val="1"/>
          </w:rPr>
          <w:t>an</w:t>
        </w:r>
        <w:r w:rsidRPr="00C50AB2">
          <w:t xml:space="preserve">d </w:t>
        </w:r>
        <w:r w:rsidRPr="00C50AB2">
          <w:rPr>
            <w:spacing w:val="1"/>
          </w:rPr>
          <w:t>POST</w:t>
        </w:r>
        <w:r w:rsidRPr="00C50AB2">
          <w:t>.</w:t>
        </w:r>
        <w:r w:rsidRPr="00C50AB2">
          <w:rPr>
            <w:spacing w:val="-2"/>
          </w:rPr>
          <w:t xml:space="preserve"> </w:t>
        </w:r>
        <w:r w:rsidRPr="00C50AB2">
          <w:rPr>
            <w:spacing w:val="1"/>
          </w:rPr>
          <w:t>I</w:t>
        </w:r>
        <w:r w:rsidRPr="00C50AB2">
          <w:t>f</w:t>
        </w:r>
        <w:r w:rsidRPr="00C50AB2">
          <w:rPr>
            <w:spacing w:val="2"/>
          </w:rPr>
          <w:t xml:space="preserve"> </w:t>
        </w:r>
        <w:r w:rsidRPr="00C50AB2">
          <w:rPr>
            <w:spacing w:val="1"/>
          </w:rPr>
          <w:t>othe</w:t>
        </w:r>
        <w:r w:rsidRPr="00C50AB2">
          <w:t>r</w:t>
        </w:r>
        <w:r w:rsidRPr="00C50AB2">
          <w:rPr>
            <w:spacing w:val="-1"/>
          </w:rPr>
          <w:t xml:space="preserve"> </w:t>
        </w:r>
        <w:r w:rsidRPr="00C50AB2">
          <w:rPr>
            <w:spacing w:val="1"/>
          </w:rPr>
          <w:t>method</w:t>
        </w:r>
        <w:r w:rsidRPr="00C50AB2">
          <w:t>s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ar</w:t>
        </w:r>
        <w:r w:rsidRPr="00C50AB2">
          <w:t xml:space="preserve">e </w:t>
        </w:r>
        <w:r w:rsidRPr="00C50AB2">
          <w:rPr>
            <w:spacing w:val="1"/>
          </w:rPr>
          <w:t>required</w:t>
        </w:r>
        <w:r w:rsidRPr="00C50AB2">
          <w:t>,</w:t>
        </w:r>
        <w:r w:rsidRPr="00C50AB2">
          <w:rPr>
            <w:spacing w:val="-4"/>
          </w:rPr>
          <w:t xml:space="preserve"> </w:t>
        </w:r>
        <w:r w:rsidRPr="00C50AB2">
          <w:rPr>
            <w:spacing w:val="1"/>
          </w:rPr>
          <w:t>the</w:t>
        </w:r>
        <w:r w:rsidRPr="00C50AB2">
          <w:t xml:space="preserve">y </w:t>
        </w:r>
        <w:r w:rsidRPr="00C50AB2">
          <w:rPr>
            <w:spacing w:val="1"/>
          </w:rPr>
          <w:t>shall</w:t>
        </w:r>
        <w:r w:rsidRPr="00C50AB2">
          <w:rPr>
            <w:spacing w:val="-1"/>
          </w:rPr>
          <w:t xml:space="preserve"> </w:t>
        </w:r>
        <w:r w:rsidRPr="00C50AB2">
          <w:rPr>
            <w:spacing w:val="1"/>
          </w:rPr>
          <w:t>not introduce se</w:t>
        </w:r>
        <w:r w:rsidRPr="00C50AB2">
          <w:rPr>
            <w:position w:val="-1"/>
          </w:rPr>
          <w:t>curity leaks such as TRACK or TRACE.</w:t>
        </w:r>
      </w:ins>
    </w:p>
    <w:p w:rsidR="001F2110" w:rsidRPr="00B36967" w:rsidRDefault="001F2110" w:rsidP="001F2110">
      <w:pPr>
        <w:rPr>
          <w:ins w:id="31" w:author="nokia4" w:date="2015-06-29T18:03:00Z"/>
        </w:rPr>
      </w:pPr>
      <w:ins w:id="32" w:author="nokia4" w:date="2015-06-29T18:03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33" w:author="nokia4" w:date="2015-06-29T18:03:00Z"/>
        </w:rPr>
      </w:pPr>
      <w:ins w:id="34" w:author="nokia4" w:date="2015-06-29T18:03:00Z">
        <w:r w:rsidRPr="00B36967">
          <w:rPr>
            <w:i/>
          </w:rPr>
          <w:t>Security Objective</w:t>
        </w:r>
      </w:ins>
    </w:p>
    <w:p w:rsidR="00543566" w:rsidRDefault="00543566" w:rsidP="00543566">
      <w:pPr>
        <w:pStyle w:val="Heading4"/>
        <w:rPr>
          <w:ins w:id="35" w:author="nokia2" w:date="2015-06-19T16:45:00Z"/>
        </w:rPr>
      </w:pPr>
      <w:ins w:id="36" w:author="nokia2" w:date="2015-06-19T16:42:00Z">
        <w:r>
          <w:t>5.3.4</w:t>
        </w:r>
      </w:ins>
      <w:del w:id="37" w:author="nokia2" w:date="2015-06-19T16:42:00Z">
        <w:r w:rsidDel="00543566">
          <w:delText>B.4.5</w:delText>
        </w:r>
      </w:del>
      <w:r>
        <w:t>.3</w:t>
      </w:r>
      <w:r>
        <w:tab/>
        <w:t>No unused add-ons</w:t>
      </w:r>
    </w:p>
    <w:p w:rsidR="001F2110" w:rsidRPr="00B36967" w:rsidRDefault="001F2110" w:rsidP="001F2110">
      <w:pPr>
        <w:rPr>
          <w:ins w:id="38" w:author="nokia4" w:date="2015-06-29T18:03:00Z"/>
        </w:rPr>
      </w:pPr>
      <w:ins w:id="39" w:author="nokia4" w:date="2015-06-29T18:03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Any</w:t>
        </w:r>
        <w:r w:rsidRPr="00C50AB2">
          <w:rPr>
            <w:spacing w:val="-3"/>
          </w:rPr>
          <w:t xml:space="preserve"> </w:t>
        </w:r>
        <w:r w:rsidRPr="00C50AB2">
          <w:t>add-ons</w:t>
        </w:r>
        <w:r w:rsidRPr="00C50AB2">
          <w:rPr>
            <w:spacing w:val="-6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components</w:t>
        </w:r>
        <w:r w:rsidRPr="00C50AB2">
          <w:rPr>
            <w:spacing w:val="-10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1F2110" w:rsidRPr="00B36967" w:rsidRDefault="001F2110" w:rsidP="001F2110">
      <w:pPr>
        <w:rPr>
          <w:ins w:id="40" w:author="nokia4" w:date="2015-06-29T18:03:00Z"/>
        </w:rPr>
      </w:pPr>
      <w:ins w:id="41" w:author="nokia4" w:date="2015-06-29T18:03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42" w:author="nokia4" w:date="2015-06-29T18:03:00Z"/>
        </w:rPr>
      </w:pPr>
      <w:ins w:id="43" w:author="nokia4" w:date="2015-06-29T18:03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All</w:t>
        </w:r>
        <w:r w:rsidRPr="00C50AB2">
          <w:rPr>
            <w:spacing w:val="-2"/>
          </w:rPr>
          <w:t xml:space="preserve"> </w:t>
        </w:r>
        <w:r w:rsidRPr="00C50AB2">
          <w:t>optional</w:t>
        </w:r>
        <w:r w:rsidRPr="00C50AB2">
          <w:rPr>
            <w:spacing w:val="-6"/>
          </w:rPr>
          <w:t xml:space="preserve"> </w:t>
        </w:r>
        <w:r w:rsidRPr="00C50AB2">
          <w:t>add-ons</w:t>
        </w:r>
        <w:r w:rsidRPr="00C50AB2">
          <w:rPr>
            <w:spacing w:val="-6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components</w:t>
        </w:r>
        <w:r w:rsidRPr="00C50AB2">
          <w:rPr>
            <w:spacing w:val="-10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</w:t>
        </w:r>
        <w:r w:rsidRPr="00C50AB2">
          <w:rPr>
            <w:spacing w:val="-9"/>
          </w:rPr>
          <w:t xml:space="preserve">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they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required.</w:t>
        </w:r>
        <w:r w:rsidRPr="00C50AB2">
          <w:rPr>
            <w:spacing w:val="-7"/>
          </w:rPr>
          <w:t xml:space="preserve"> </w:t>
        </w:r>
        <w:r w:rsidRPr="00C50AB2">
          <w:t>In</w:t>
        </w:r>
        <w:r w:rsidRPr="00C50AB2">
          <w:rPr>
            <w:spacing w:val="-1"/>
          </w:rPr>
          <w:t xml:space="preserve"> </w:t>
        </w:r>
        <w:r w:rsidRPr="00C50AB2">
          <w:t>particular, CGI</w:t>
        </w:r>
        <w:r>
          <w:t xml:space="preserve"> or other scripting components</w:t>
        </w:r>
        <w:r w:rsidRPr="00C50AB2">
          <w:t>, Server Side Includes (SSI)</w:t>
        </w:r>
        <w:r>
          <w:t>,</w:t>
        </w:r>
        <w:r w:rsidRPr="00C50AB2">
          <w:t xml:space="preserve"> and WebDAV 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</w:t>
        </w:r>
        <w:r w:rsidRPr="00C50AB2">
          <w:rPr>
            <w:spacing w:val="-9"/>
          </w:rPr>
          <w:t xml:space="preserve">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they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required.</w:t>
        </w:r>
      </w:ins>
    </w:p>
    <w:p w:rsidR="001F2110" w:rsidRPr="00B36967" w:rsidRDefault="001F2110" w:rsidP="001F2110">
      <w:pPr>
        <w:rPr>
          <w:ins w:id="44" w:author="nokia4" w:date="2015-06-29T18:03:00Z"/>
        </w:rPr>
      </w:pPr>
      <w:ins w:id="45" w:author="nokia4" w:date="2015-06-29T18:03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46" w:author="nokia4" w:date="2015-06-29T18:03:00Z"/>
        </w:rPr>
      </w:pPr>
      <w:ins w:id="47" w:author="nokia4" w:date="2015-06-29T18:03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48" w:author="nokia4" w:date="2015-06-29T18:03:00Z"/>
        </w:rPr>
      </w:pPr>
      <w:ins w:id="49" w:author="nokia4" w:date="2015-06-29T18:03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50" w:author="nokia2" w:date="2015-06-19T16:45:00Z"/>
        </w:rPr>
      </w:pPr>
      <w:ins w:id="51" w:author="nokia2" w:date="2015-06-19T16:43:00Z">
        <w:r>
          <w:t>5.3.4</w:t>
        </w:r>
      </w:ins>
      <w:del w:id="52" w:author="nokia2" w:date="2015-06-19T16:43:00Z">
        <w:r w:rsidDel="00543566">
          <w:delText>B.4.5</w:delText>
        </w:r>
      </w:del>
      <w:r>
        <w:t>.4</w:t>
      </w:r>
      <w:r>
        <w:tab/>
        <w:t>No compiler, interpreter, or shell via CGI</w:t>
      </w:r>
      <w:r w:rsidR="00034209">
        <w:t xml:space="preserve"> </w:t>
      </w:r>
      <w:ins w:id="53" w:author="Magnus Aldén" w:date="2015-06-23T12:58:00Z">
        <w:r w:rsidR="00034209">
          <w:t xml:space="preserve">or other </w:t>
        </w:r>
      </w:ins>
      <w:ins w:id="54" w:author="Magnus Aldén" w:date="2015-06-23T12:59:00Z">
        <w:r w:rsidR="00034209">
          <w:t>server-side scripting</w:t>
        </w:r>
      </w:ins>
    </w:p>
    <w:p w:rsidR="001F2110" w:rsidRPr="00B36967" w:rsidRDefault="001F2110" w:rsidP="001F2110">
      <w:pPr>
        <w:rPr>
          <w:ins w:id="55" w:author="nokia4" w:date="2015-06-29T18:04:00Z"/>
        </w:rPr>
      </w:pPr>
      <w:ins w:id="56" w:author="nokia4" w:date="2015-06-29T18:04:00Z">
        <w:r w:rsidRPr="00B36967">
          <w:rPr>
            <w:i/>
          </w:rPr>
          <w:t>Requirement Name</w:t>
        </w:r>
        <w:r w:rsidRPr="00B36967">
          <w:t xml:space="preserve">: </w:t>
        </w:r>
        <w:r>
          <w:t xml:space="preserve">No compiler, interpreter, or shell via CGI or other server-side scripting. </w:t>
        </w:r>
      </w:ins>
    </w:p>
    <w:p w:rsidR="001F2110" w:rsidRPr="00B36967" w:rsidRDefault="001F2110" w:rsidP="001F2110">
      <w:pPr>
        <w:rPr>
          <w:ins w:id="57" w:author="nokia4" w:date="2015-06-29T18:04:00Z"/>
        </w:rPr>
      </w:pPr>
      <w:ins w:id="58" w:author="nokia4" w:date="2015-06-29T18:04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59" w:author="nokia4" w:date="2015-06-29T18:04:00Z"/>
        </w:rPr>
      </w:pPr>
      <w:ins w:id="60" w:author="nokia4" w:date="2015-06-29T18:04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(Common Gateway Interface) </w:t>
        </w:r>
        <w:r>
          <w:rPr>
            <w:spacing w:val="-3"/>
          </w:rPr>
          <w:t xml:space="preserve">or other scripting technology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>
          <w:rPr>
            <w:spacing w:val="-3"/>
          </w:rPr>
          <w:t xml:space="preserve">directory - or other corresponding scripting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>
          <w:rPr>
            <w:spacing w:val="-7"/>
          </w:rPr>
          <w:t xml:space="preserve">-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compilers</w:t>
        </w:r>
        <w:r w:rsidRPr="00C50AB2">
          <w:rPr>
            <w:spacing w:val="-8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interpreters</w:t>
        </w:r>
        <w:r w:rsidRPr="00C50AB2">
          <w:rPr>
            <w:spacing w:val="-9"/>
          </w:rPr>
          <w:t xml:space="preserve"> </w:t>
        </w:r>
        <w:r w:rsidRPr="00C50AB2">
          <w:t>(e.g.,</w:t>
        </w:r>
        <w:r w:rsidRPr="00C50AB2">
          <w:rPr>
            <w:spacing w:val="-4"/>
          </w:rPr>
          <w:t xml:space="preserve"> </w:t>
        </w:r>
        <w:r w:rsidRPr="00C50AB2">
          <w:t>PERL</w:t>
        </w:r>
        <w:r w:rsidRPr="00C50AB2">
          <w:rPr>
            <w:spacing w:val="-4"/>
          </w:rPr>
          <w:t xml:space="preserve"> </w:t>
        </w:r>
        <w:r w:rsidRPr="00C50AB2">
          <w:t>interpreter, PHP interpreter/compiler,</w:t>
        </w:r>
        <w:r w:rsidRPr="00C50AB2">
          <w:rPr>
            <w:spacing w:val="-16"/>
          </w:rPr>
          <w:t xml:space="preserve"> </w:t>
        </w:r>
        <w:proofErr w:type="gramStart"/>
        <w:r w:rsidRPr="00C50AB2">
          <w:t>Tcl</w:t>
        </w:r>
        <w:proofErr w:type="gramEnd"/>
        <w:r w:rsidRPr="00C50AB2">
          <w:rPr>
            <w:spacing w:val="-2"/>
          </w:rPr>
          <w:t xml:space="preserve"> </w:t>
        </w:r>
        <w:r w:rsidRPr="00C50AB2">
          <w:t>interpreter/compiler</w:t>
        </w:r>
        <w:r w:rsidRPr="00C50AB2">
          <w:rPr>
            <w:spacing w:val="-16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operating</w:t>
        </w:r>
        <w:r w:rsidRPr="00C50AB2">
          <w:rPr>
            <w:spacing w:val="-8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shells).</w:t>
        </w:r>
      </w:ins>
    </w:p>
    <w:p w:rsidR="001F2110" w:rsidRPr="00B36967" w:rsidRDefault="001F2110" w:rsidP="001F2110">
      <w:pPr>
        <w:rPr>
          <w:ins w:id="61" w:author="nokia4" w:date="2015-06-29T18:04:00Z"/>
        </w:rPr>
      </w:pPr>
      <w:ins w:id="62" w:author="nokia4" w:date="2015-06-29T18:04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63" w:author="nokia4" w:date="2015-06-29T18:04:00Z"/>
        </w:rPr>
      </w:pPr>
      <w:ins w:id="64" w:author="nokia4" w:date="2015-06-29T18:04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65" w:author="nokia4" w:date="2015-06-29T18:04:00Z"/>
        </w:rPr>
      </w:pPr>
      <w:ins w:id="66" w:author="nokia4" w:date="2015-06-29T18:04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67" w:author="nokia2" w:date="2015-06-19T16:45:00Z"/>
        </w:rPr>
      </w:pPr>
      <w:ins w:id="68" w:author="nokia2" w:date="2015-06-19T16:43:00Z">
        <w:r>
          <w:t>5.3.4</w:t>
        </w:r>
      </w:ins>
      <w:del w:id="69" w:author="nokia2" w:date="2015-06-19T16:43:00Z">
        <w:r w:rsidDel="00543566">
          <w:delText>B.4.5</w:delText>
        </w:r>
      </w:del>
      <w:r>
        <w:t>.5</w:t>
      </w:r>
      <w:r>
        <w:tab/>
        <w:t xml:space="preserve">No CGI </w:t>
      </w:r>
      <w:ins w:id="70" w:author="Magnus Aldén" w:date="2015-06-23T13:01:00Z">
        <w:r w:rsidR="00034209">
          <w:t xml:space="preserve">or other scripting </w:t>
        </w:r>
      </w:ins>
      <w:ins w:id="71" w:author="Magnus Aldén" w:date="2015-06-24T14:49:00Z">
        <w:r w:rsidR="00034209">
          <w:t xml:space="preserve">for </w:t>
        </w:r>
      </w:ins>
      <w:r>
        <w:t>uploads</w:t>
      </w:r>
    </w:p>
    <w:p w:rsidR="001F2110" w:rsidRPr="00B36967" w:rsidRDefault="001F2110" w:rsidP="001F2110">
      <w:pPr>
        <w:rPr>
          <w:ins w:id="72" w:author="nokia4" w:date="2015-06-29T18:04:00Z"/>
        </w:rPr>
      </w:pPr>
      <w:ins w:id="73" w:author="nokia4" w:date="2015-06-29T18:04:00Z">
        <w:r w:rsidRPr="00B36967">
          <w:rPr>
            <w:i/>
          </w:rPr>
          <w:t>Requirement Name</w:t>
        </w:r>
        <w:r w:rsidRPr="00B36967">
          <w:t xml:space="preserve">: </w:t>
        </w:r>
        <w:r>
          <w:t xml:space="preserve">No CGI or other scripting for uploads. </w:t>
        </w:r>
      </w:ins>
    </w:p>
    <w:p w:rsidR="001F2110" w:rsidRPr="00B36967" w:rsidRDefault="001F2110" w:rsidP="001F2110">
      <w:pPr>
        <w:rPr>
          <w:ins w:id="74" w:author="nokia4" w:date="2015-06-29T18:04:00Z"/>
        </w:rPr>
      </w:pPr>
      <w:ins w:id="75" w:author="nokia4" w:date="2015-06-29T18:04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76" w:author="nokia4" w:date="2015-06-29T18:04:00Z"/>
        </w:rPr>
      </w:pPr>
      <w:ins w:id="77" w:author="nokia4" w:date="2015-06-29T18:04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CGI</w:t>
        </w:r>
        <w:r w:rsidRPr="00C50AB2">
          <w:rPr>
            <w:spacing w:val="-3"/>
          </w:rPr>
          <w:t xml:space="preserve"> </w:t>
        </w:r>
        <w:r>
          <w:rPr>
            <w:spacing w:val="-3"/>
          </w:rPr>
          <w:t xml:space="preserve">or other scripting technology </w:t>
        </w:r>
        <w:r w:rsidRPr="00C50AB2">
          <w:t>is</w:t>
        </w:r>
        <w:r w:rsidRPr="00C50AB2">
          <w:rPr>
            <w:spacing w:val="-1"/>
          </w:rPr>
          <w:t xml:space="preserve"> </w:t>
        </w:r>
        <w:r w:rsidRPr="00C50AB2">
          <w:t>used,</w:t>
        </w:r>
        <w:r w:rsidRPr="00C50AB2">
          <w:rPr>
            <w:spacing w:val="-4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>
          <w:rPr>
            <w:spacing w:val="-3"/>
          </w:rPr>
          <w:t xml:space="preserve">associated </w:t>
        </w:r>
        <w:r w:rsidRPr="00C50AB2">
          <w:t>CGI</w:t>
        </w:r>
        <w:r>
          <w:t>/script</w:t>
        </w:r>
        <w:r w:rsidRPr="00C50AB2">
          <w:rPr>
            <w:spacing w:val="-3"/>
          </w:rPr>
          <w:t xml:space="preserve">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used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uploads.</w:t>
        </w:r>
      </w:ins>
    </w:p>
    <w:p w:rsidR="001F2110" w:rsidRPr="00B36967" w:rsidRDefault="001F2110" w:rsidP="001F2110">
      <w:pPr>
        <w:rPr>
          <w:ins w:id="78" w:author="nokia4" w:date="2015-06-29T18:04:00Z"/>
        </w:rPr>
      </w:pPr>
      <w:ins w:id="79" w:author="nokia4" w:date="2015-06-29T18:04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80" w:author="nokia4" w:date="2015-06-29T18:04:00Z"/>
        </w:rPr>
      </w:pPr>
      <w:ins w:id="81" w:author="nokia4" w:date="2015-06-29T18:04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82" w:author="nokia4" w:date="2015-06-29T18:04:00Z"/>
        </w:rPr>
      </w:pPr>
      <w:ins w:id="83" w:author="nokia4" w:date="2015-06-29T18:04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84" w:author="nokia2" w:date="2015-06-19T16:46:00Z"/>
        </w:rPr>
      </w:pPr>
      <w:ins w:id="85" w:author="nokia2" w:date="2015-06-19T16:43:00Z">
        <w:r>
          <w:lastRenderedPageBreak/>
          <w:t>5.3.4</w:t>
        </w:r>
      </w:ins>
      <w:del w:id="86" w:author="nokia2" w:date="2015-06-19T16:43:00Z">
        <w:r w:rsidDel="00543566">
          <w:delText>B.4.5</w:delText>
        </w:r>
      </w:del>
      <w:r>
        <w:t>.6</w:t>
      </w:r>
      <w:r>
        <w:tab/>
        <w:t>No execution of system commands</w:t>
      </w:r>
      <w:r w:rsidR="00034209" w:rsidRPr="00034209">
        <w:t xml:space="preserve"> </w:t>
      </w:r>
      <w:ins w:id="87" w:author="Magnus Aldén" w:date="2015-06-24T11:02:00Z">
        <w:r w:rsidR="00034209">
          <w:t>with SSI</w:t>
        </w:r>
      </w:ins>
    </w:p>
    <w:p w:rsidR="001F2110" w:rsidRPr="00B36967" w:rsidRDefault="001F2110" w:rsidP="001F2110">
      <w:pPr>
        <w:rPr>
          <w:ins w:id="88" w:author="nokia4" w:date="2015-06-29T18:04:00Z"/>
        </w:rPr>
      </w:pPr>
      <w:ins w:id="89" w:author="nokia4" w:date="2015-06-29T18:04:00Z">
        <w:r w:rsidRPr="00B36967">
          <w:rPr>
            <w:i/>
          </w:rPr>
          <w:t>Requirement Name</w:t>
        </w:r>
        <w:r w:rsidRPr="00B36967">
          <w:t xml:space="preserve">: </w:t>
        </w:r>
        <w:r>
          <w:t xml:space="preserve">No execution of system commands with SSI. </w:t>
        </w:r>
      </w:ins>
    </w:p>
    <w:p w:rsidR="001F2110" w:rsidRPr="00B36967" w:rsidRDefault="001F2110" w:rsidP="001F2110">
      <w:pPr>
        <w:rPr>
          <w:ins w:id="90" w:author="nokia4" w:date="2015-06-29T18:04:00Z"/>
        </w:rPr>
      </w:pPr>
      <w:ins w:id="91" w:author="nokia4" w:date="2015-06-29T18:04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92" w:author="nokia4" w:date="2015-06-29T18:04:00Z"/>
        </w:rPr>
      </w:pPr>
      <w:ins w:id="93" w:author="nokia4" w:date="2015-06-29T18:04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If</w:t>
        </w:r>
        <w:r w:rsidRPr="00C50AB2">
          <w:rPr>
            <w:spacing w:val="-1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Side</w:t>
        </w:r>
        <w:r w:rsidRPr="00C50AB2">
          <w:rPr>
            <w:spacing w:val="-4"/>
          </w:rPr>
          <w:t xml:space="preserve"> </w:t>
        </w:r>
        <w:r w:rsidRPr="00C50AB2">
          <w:t>Includes</w:t>
        </w:r>
        <w:r w:rsidRPr="00C50AB2">
          <w:rPr>
            <w:spacing w:val="-7"/>
          </w:rPr>
          <w:t xml:space="preserve"> </w:t>
        </w:r>
        <w:r w:rsidRPr="00C50AB2">
          <w:t>(SSI)</w:t>
        </w:r>
        <w:r w:rsidRPr="00C50AB2">
          <w:rPr>
            <w:spacing w:val="-4"/>
          </w:rPr>
          <w:t xml:space="preserve"> </w:t>
        </w:r>
        <w:r>
          <w:rPr>
            <w:spacing w:val="-4"/>
          </w:rPr>
          <w:t>is</w:t>
        </w:r>
        <w:r w:rsidRPr="00C50AB2">
          <w:rPr>
            <w:spacing w:val="-3"/>
          </w:rPr>
          <w:t xml:space="preserve"> </w:t>
        </w:r>
        <w:r w:rsidRPr="00C50AB2">
          <w:t>active,</w:t>
        </w:r>
        <w:r w:rsidRPr="00C50AB2">
          <w:rPr>
            <w:spacing w:val="-5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execution</w:t>
        </w:r>
        <w:r w:rsidRPr="00C50AB2">
          <w:rPr>
            <w:spacing w:val="-8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commands</w:t>
        </w:r>
        <w:r w:rsidRPr="00C50AB2">
          <w:rPr>
            <w:spacing w:val="-9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1F2110" w:rsidRPr="00B36967" w:rsidRDefault="001F2110" w:rsidP="001F2110">
      <w:pPr>
        <w:rPr>
          <w:ins w:id="94" w:author="nokia4" w:date="2015-06-29T18:04:00Z"/>
        </w:rPr>
      </w:pPr>
      <w:ins w:id="95" w:author="nokia4" w:date="2015-06-29T18:04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Default="001F2110" w:rsidP="001F2110">
      <w:pPr>
        <w:rPr>
          <w:ins w:id="96" w:author="nokia4" w:date="2015-06-29T18:04:00Z"/>
          <w:i/>
        </w:rPr>
      </w:pPr>
      <w:ins w:id="97" w:author="nokia4" w:date="2015-06-29T18:04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98" w:author="nokia4" w:date="2015-06-29T18:04:00Z"/>
        </w:rPr>
      </w:pPr>
      <w:ins w:id="99" w:author="nokia4" w:date="2015-06-29T18:04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00" w:author="nokia2" w:date="2015-06-19T16:46:00Z"/>
        </w:rPr>
      </w:pPr>
      <w:ins w:id="101" w:author="nokia2" w:date="2015-06-19T16:43:00Z">
        <w:r>
          <w:t>5.3.4</w:t>
        </w:r>
      </w:ins>
      <w:del w:id="102" w:author="nokia2" w:date="2015-06-19T16:43:00Z">
        <w:r w:rsidDel="00543566">
          <w:delText>B.4.5</w:delText>
        </w:r>
      </w:del>
      <w:r>
        <w:t>.7</w:t>
      </w:r>
      <w:r>
        <w:tab/>
        <w:t>Access rights for web server configuration</w:t>
      </w:r>
    </w:p>
    <w:p w:rsidR="001F2110" w:rsidRPr="00B36967" w:rsidRDefault="001F2110" w:rsidP="001F2110">
      <w:pPr>
        <w:rPr>
          <w:ins w:id="103" w:author="nokia4" w:date="2015-06-29T18:05:00Z"/>
        </w:rPr>
      </w:pPr>
      <w:ins w:id="104" w:author="nokia4" w:date="2015-06-29T18:0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Access</w:t>
        </w:r>
        <w:r w:rsidRPr="00C50AB2">
          <w:rPr>
            <w:spacing w:val="-6"/>
          </w:rPr>
          <w:t xml:space="preserve"> </w:t>
        </w:r>
        <w:r w:rsidRPr="00C50AB2">
          <w:t>rights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configuration</w:t>
        </w:r>
        <w:r w:rsidRPr="00C50AB2">
          <w:rPr>
            <w:spacing w:val="-11"/>
          </w:rPr>
          <w:t xml:space="preserve"> </w:t>
        </w:r>
        <w:r w:rsidRPr="00C50AB2">
          <w:t>files</w:t>
        </w:r>
        <w:r w:rsidRPr="00C50AB2">
          <w:rPr>
            <w:spacing w:val="-3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only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granted</w:t>
        </w:r>
        <w:r w:rsidRPr="00C50AB2">
          <w:rPr>
            <w:spacing w:val="-6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owner</w:t>
        </w:r>
        <w:r w:rsidRPr="00C50AB2">
          <w:rPr>
            <w:spacing w:val="-5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2"/>
          </w:rPr>
          <w:t xml:space="preserve"> </w:t>
        </w:r>
        <w:r w:rsidRPr="00C50AB2">
          <w:t>process</w:t>
        </w:r>
        <w:r w:rsidRPr="00C50AB2">
          <w:rPr>
            <w:spacing w:val="-7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>
          <w:rPr>
            <w:spacing w:val="-2"/>
          </w:rPr>
          <w:t xml:space="preserve">to </w:t>
        </w:r>
        <w:r w:rsidRPr="00C50AB2">
          <w:t>a</w:t>
        </w:r>
        <w:r w:rsidRPr="00C50AB2">
          <w:rPr>
            <w:spacing w:val="-1"/>
          </w:rPr>
          <w:t xml:space="preserve"> </w:t>
        </w:r>
        <w:r w:rsidRPr="00C50AB2">
          <w:t>user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>privileges.</w:t>
        </w:r>
      </w:ins>
    </w:p>
    <w:p w:rsidR="001F2110" w:rsidRPr="00B36967" w:rsidRDefault="001F2110" w:rsidP="001F2110">
      <w:pPr>
        <w:rPr>
          <w:ins w:id="105" w:author="nokia4" w:date="2015-06-29T18:05:00Z"/>
        </w:rPr>
      </w:pPr>
      <w:ins w:id="106" w:author="nokia4" w:date="2015-06-29T18:0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107" w:author="nokia4" w:date="2015-06-29T18:05:00Z"/>
        </w:rPr>
      </w:pPr>
      <w:ins w:id="108" w:author="nokia4" w:date="2015-06-29T18:05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Access</w:t>
        </w:r>
        <w:r w:rsidRPr="00C50AB2">
          <w:rPr>
            <w:spacing w:val="-6"/>
          </w:rPr>
          <w:t xml:space="preserve"> </w:t>
        </w:r>
        <w:r w:rsidRPr="00C50AB2">
          <w:t>rights</w:t>
        </w:r>
        <w:r w:rsidRPr="00C50AB2">
          <w:rPr>
            <w:spacing w:val="-4"/>
          </w:rPr>
          <w:t xml:space="preserve"> </w:t>
        </w:r>
        <w:r w:rsidRPr="00C50AB2">
          <w:t>for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configuration</w:t>
        </w:r>
        <w:r w:rsidRPr="00C50AB2">
          <w:rPr>
            <w:spacing w:val="-11"/>
          </w:rPr>
          <w:t xml:space="preserve"> </w:t>
        </w:r>
        <w:r w:rsidRPr="00C50AB2">
          <w:t>files</w:t>
        </w:r>
        <w:r w:rsidRPr="00C50AB2">
          <w:rPr>
            <w:spacing w:val="-3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only</w:t>
        </w:r>
        <w:r w:rsidRPr="00C50AB2">
          <w:rPr>
            <w:spacing w:val="-3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granted</w:t>
        </w:r>
        <w:r w:rsidRPr="00C50AB2">
          <w:rPr>
            <w:spacing w:val="-6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owner</w:t>
        </w:r>
        <w:r w:rsidRPr="00C50AB2">
          <w:rPr>
            <w:spacing w:val="-5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2"/>
          </w:rPr>
          <w:t xml:space="preserve"> </w:t>
        </w:r>
        <w:r w:rsidRPr="00C50AB2">
          <w:t>process</w:t>
        </w:r>
        <w:r w:rsidRPr="00C50AB2">
          <w:rPr>
            <w:spacing w:val="-7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>
          <w:rPr>
            <w:spacing w:val="-2"/>
          </w:rPr>
          <w:t xml:space="preserve">to </w:t>
        </w:r>
        <w:r w:rsidRPr="00C50AB2">
          <w:t>a</w:t>
        </w:r>
        <w:r w:rsidRPr="00C50AB2">
          <w:rPr>
            <w:spacing w:val="-1"/>
          </w:rPr>
          <w:t xml:space="preserve"> </w:t>
        </w:r>
        <w:r w:rsidRPr="00C50AB2">
          <w:t>user</w:t>
        </w:r>
        <w:r w:rsidRPr="00C50AB2">
          <w:rPr>
            <w:spacing w:val="-3"/>
          </w:rPr>
          <w:t xml:space="preserve"> </w:t>
        </w:r>
        <w:r w:rsidRPr="00C50AB2">
          <w:t>with</w:t>
        </w:r>
        <w:r w:rsidRPr="00C50AB2">
          <w:rPr>
            <w:spacing w:val="-3"/>
          </w:rPr>
          <w:t xml:space="preserve"> </w:t>
        </w:r>
        <w:r w:rsidRPr="00C50AB2">
          <w:t>system</w:t>
        </w:r>
        <w:r w:rsidRPr="00C50AB2">
          <w:rPr>
            <w:spacing w:val="-6"/>
          </w:rPr>
          <w:t xml:space="preserve"> </w:t>
        </w:r>
        <w:r w:rsidRPr="00C50AB2">
          <w:t xml:space="preserve">privileges. </w:t>
        </w:r>
        <w:r w:rsidRPr="00C50AB2">
          <w:rPr>
            <w:spacing w:val="2"/>
          </w:rPr>
          <w:t>Implementatio</w:t>
        </w:r>
        <w:r w:rsidRPr="00C50AB2">
          <w:t>n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example</w:t>
        </w:r>
        <w:r w:rsidRPr="00C50AB2">
          <w:t>: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Delet</w:t>
        </w:r>
        <w:r w:rsidRPr="00C50AB2">
          <w:t>e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“read</w:t>
        </w:r>
        <w:r w:rsidRPr="00C50AB2">
          <w:t>”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an</w:t>
        </w:r>
        <w:r w:rsidRPr="00C50AB2">
          <w:t>d</w:t>
        </w:r>
        <w:r w:rsidRPr="00C50AB2">
          <w:rPr>
            <w:spacing w:val="7"/>
          </w:rPr>
          <w:t xml:space="preserve"> </w:t>
        </w:r>
        <w:r w:rsidRPr="00C50AB2">
          <w:rPr>
            <w:spacing w:val="2"/>
          </w:rPr>
          <w:t>“write</w:t>
        </w:r>
        <w:r w:rsidRPr="00C50AB2">
          <w:t>”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acces</w:t>
        </w:r>
        <w:r w:rsidRPr="00C50AB2">
          <w:t>s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right</w:t>
        </w:r>
        <w:r w:rsidRPr="00C50AB2">
          <w:t>s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fo</w:t>
        </w:r>
        <w:r w:rsidRPr="00C50AB2">
          <w:t>r</w:t>
        </w:r>
        <w:r w:rsidRPr="00C50AB2">
          <w:rPr>
            <w:spacing w:val="8"/>
          </w:rPr>
          <w:t xml:space="preserve"> </w:t>
        </w:r>
        <w:r w:rsidRPr="00C50AB2">
          <w:rPr>
            <w:spacing w:val="2"/>
          </w:rPr>
          <w:t>“others.</w:t>
        </w:r>
        <w:r w:rsidRPr="00C50AB2">
          <w:t>”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Onl</w:t>
        </w:r>
        <w:r w:rsidRPr="00C50AB2">
          <w:t>y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gran</w:t>
        </w:r>
        <w:r w:rsidRPr="00C50AB2">
          <w:t>t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“write</w:t>
        </w:r>
        <w:r w:rsidRPr="00C50AB2">
          <w:t>”</w:t>
        </w:r>
        <w:r w:rsidRPr="00C50AB2">
          <w:rPr>
            <w:spacing w:val="5"/>
          </w:rPr>
          <w:t xml:space="preserve"> </w:t>
        </w:r>
        <w:r w:rsidRPr="00C50AB2">
          <w:rPr>
            <w:spacing w:val="2"/>
          </w:rPr>
          <w:t>acces</w:t>
        </w:r>
        <w:r w:rsidRPr="00C50AB2">
          <w:t>s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t</w:t>
        </w:r>
        <w:r w:rsidRPr="00C50AB2">
          <w:t>o</w:t>
        </w:r>
        <w:r w:rsidRPr="00C50AB2">
          <w:rPr>
            <w:spacing w:val="8"/>
          </w:rPr>
          <w:t xml:space="preserve"> </w:t>
        </w:r>
        <w:r w:rsidRPr="00C50AB2">
          <w:rPr>
            <w:spacing w:val="2"/>
          </w:rPr>
          <w:t>th</w:t>
        </w:r>
        <w:r w:rsidRPr="00C50AB2">
          <w:t>e</w:t>
        </w:r>
        <w:r w:rsidRPr="00C50AB2">
          <w:rPr>
            <w:spacing w:val="7"/>
          </w:rPr>
          <w:t xml:space="preserve"> </w:t>
        </w:r>
        <w:r w:rsidRPr="00C50AB2">
          <w:rPr>
            <w:spacing w:val="2"/>
          </w:rPr>
          <w:t xml:space="preserve">user </w:t>
        </w:r>
        <w:r w:rsidRPr="00C50AB2">
          <w:t>who</w:t>
        </w:r>
        <w:r w:rsidRPr="00C50AB2">
          <w:rPr>
            <w:spacing w:val="-3"/>
          </w:rPr>
          <w:t xml:space="preserve"> </w:t>
        </w:r>
        <w:r w:rsidRPr="00C50AB2">
          <w:t>configures</w:t>
        </w:r>
        <w:r w:rsidRPr="00C50AB2">
          <w:rPr>
            <w:spacing w:val="-8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server.</w:t>
        </w:r>
      </w:ins>
    </w:p>
    <w:p w:rsidR="001F2110" w:rsidRPr="00B36967" w:rsidRDefault="001F2110" w:rsidP="001F2110">
      <w:pPr>
        <w:rPr>
          <w:ins w:id="109" w:author="nokia4" w:date="2015-06-29T18:05:00Z"/>
        </w:rPr>
      </w:pPr>
      <w:ins w:id="110" w:author="nokia4" w:date="2015-06-29T18:05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111" w:author="nokia4" w:date="2015-06-29T18:05:00Z"/>
        </w:rPr>
      </w:pPr>
      <w:ins w:id="112" w:author="nokia4" w:date="2015-06-29T18:0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113" w:author="nokia4" w:date="2015-06-29T18:05:00Z"/>
        </w:rPr>
      </w:pPr>
      <w:ins w:id="114" w:author="nokia4" w:date="2015-06-29T18:0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15" w:author="nokia2" w:date="2015-06-19T16:46:00Z"/>
        </w:rPr>
      </w:pPr>
      <w:ins w:id="116" w:author="nokia2" w:date="2015-06-19T16:43:00Z">
        <w:r>
          <w:t>5.3.4</w:t>
        </w:r>
      </w:ins>
      <w:del w:id="117" w:author="nokia2" w:date="2015-06-19T16:43:00Z">
        <w:r w:rsidDel="00543566">
          <w:delText>B.4.5</w:delText>
        </w:r>
      </w:del>
      <w:r>
        <w:t>.8</w:t>
      </w:r>
      <w:r>
        <w:tab/>
        <w:t>No default content</w:t>
      </w:r>
    </w:p>
    <w:p w:rsidR="001F2110" w:rsidRPr="00B36967" w:rsidRDefault="001F2110" w:rsidP="001F2110">
      <w:pPr>
        <w:rPr>
          <w:ins w:id="118" w:author="nokia4" w:date="2015-06-29T18:05:00Z"/>
        </w:rPr>
      </w:pPr>
      <w:ins w:id="119" w:author="nokia4" w:date="2015-06-29T18:05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Default</w:t>
        </w:r>
        <w:r w:rsidRPr="00C50AB2">
          <w:rPr>
            <w:spacing w:val="-6"/>
          </w:rPr>
          <w:t xml:space="preserve"> </w:t>
        </w:r>
        <w:r w:rsidRPr="00C50AB2">
          <w:t>content</w:t>
        </w:r>
        <w:r w:rsidRPr="00C50AB2">
          <w:rPr>
            <w:spacing w:val="-6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removed.</w:t>
        </w:r>
      </w:ins>
    </w:p>
    <w:p w:rsidR="001F2110" w:rsidRPr="00B36967" w:rsidRDefault="001F2110" w:rsidP="001F2110">
      <w:pPr>
        <w:rPr>
          <w:ins w:id="120" w:author="nokia4" w:date="2015-06-29T18:05:00Z"/>
        </w:rPr>
      </w:pPr>
      <w:ins w:id="121" w:author="nokia4" w:date="2015-06-29T18:0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122" w:author="nokia4" w:date="2015-06-29T18:05:00Z"/>
        </w:rPr>
      </w:pPr>
      <w:ins w:id="123" w:author="nokia4" w:date="2015-06-29T18:05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rPr>
            <w:spacing w:val="2"/>
          </w:rPr>
          <w:t>Defaul</w:t>
        </w:r>
        <w:r w:rsidRPr="00C50AB2">
          <w:t>t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conten</w:t>
        </w:r>
        <w:r w:rsidRPr="00C50AB2">
          <w:t>t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(examples</w:t>
        </w:r>
        <w:r w:rsidRPr="00C50AB2">
          <w:t>,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hel</w:t>
        </w:r>
        <w:r w:rsidRPr="00C50AB2">
          <w:t>p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files</w:t>
        </w:r>
        <w:r w:rsidRPr="00C50AB2">
          <w:t>,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documentation</w:t>
        </w:r>
        <w:r w:rsidRPr="00C50AB2">
          <w:t>,</w:t>
        </w:r>
        <w:r w:rsidRPr="00C50AB2">
          <w:rPr>
            <w:spacing w:val="-5"/>
          </w:rPr>
          <w:t xml:space="preserve"> </w:t>
        </w:r>
        <w:r w:rsidRPr="00C50AB2">
          <w:rPr>
            <w:spacing w:val="2"/>
          </w:rPr>
          <w:t>aliases</w:t>
        </w:r>
        <w:r w:rsidRPr="00C50AB2">
          <w:t>)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tha</w:t>
        </w:r>
        <w:r w:rsidRPr="00C50AB2">
          <w:t>t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i</w:t>
        </w:r>
        <w:r w:rsidRPr="00C50AB2">
          <w:t>s</w:t>
        </w:r>
        <w:r w:rsidRPr="00C50AB2">
          <w:rPr>
            <w:spacing w:val="6"/>
          </w:rPr>
          <w:t xml:space="preserve"> </w:t>
        </w:r>
        <w:r w:rsidRPr="00C50AB2">
          <w:rPr>
            <w:spacing w:val="2"/>
          </w:rPr>
          <w:t>provide</w:t>
        </w:r>
        <w:r w:rsidRPr="00C50AB2">
          <w:t xml:space="preserve">d </w:t>
        </w:r>
        <w:r w:rsidRPr="00C50AB2">
          <w:rPr>
            <w:spacing w:val="2"/>
          </w:rPr>
          <w:t>wit</w:t>
        </w:r>
        <w:r w:rsidRPr="00C50AB2">
          <w:t>h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th</w:t>
        </w:r>
        <w:r w:rsidRPr="00C50AB2">
          <w:t>e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standar</w:t>
        </w:r>
        <w:r w:rsidRPr="00C50AB2">
          <w:t xml:space="preserve">d </w:t>
        </w:r>
        <w:r w:rsidRPr="00C50AB2">
          <w:rPr>
            <w:spacing w:val="2"/>
          </w:rPr>
          <w:t>installatio</w:t>
        </w:r>
        <w:r w:rsidRPr="00C50AB2">
          <w:t>n of the web server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shall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 xml:space="preserve">be </w:t>
        </w:r>
        <w:r w:rsidRPr="00C50AB2">
          <w:t>removed.</w:t>
        </w:r>
      </w:ins>
    </w:p>
    <w:p w:rsidR="001F2110" w:rsidRPr="00B36967" w:rsidRDefault="001F2110" w:rsidP="001F2110">
      <w:pPr>
        <w:rPr>
          <w:ins w:id="124" w:author="nokia4" w:date="2015-06-29T18:05:00Z"/>
        </w:rPr>
      </w:pPr>
      <w:ins w:id="125" w:author="nokia4" w:date="2015-06-29T18:05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126" w:author="nokia4" w:date="2015-06-29T18:05:00Z"/>
        </w:rPr>
      </w:pPr>
      <w:ins w:id="127" w:author="nokia4" w:date="2015-06-29T18:0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128" w:author="nokia4" w:date="2015-06-29T18:05:00Z"/>
        </w:rPr>
      </w:pPr>
      <w:ins w:id="129" w:author="nokia4" w:date="2015-06-29T18:0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30" w:author="nokia2" w:date="2015-06-19T16:46:00Z"/>
        </w:rPr>
      </w:pPr>
      <w:ins w:id="131" w:author="nokia2" w:date="2015-06-19T16:43:00Z">
        <w:r>
          <w:t>5.3.4</w:t>
        </w:r>
      </w:ins>
      <w:del w:id="132" w:author="nokia2" w:date="2015-06-19T16:43:00Z">
        <w:r w:rsidDel="00543566">
          <w:delText>B.4.5</w:delText>
        </w:r>
      </w:del>
      <w:r>
        <w:t>.9</w:t>
      </w:r>
      <w:r>
        <w:tab/>
        <w:t>No directory listings</w:t>
      </w:r>
    </w:p>
    <w:p w:rsidR="001F2110" w:rsidRPr="00B36967" w:rsidRDefault="001F2110" w:rsidP="001F2110">
      <w:pPr>
        <w:rPr>
          <w:ins w:id="133" w:author="nokia4" w:date="2015-06-29T18:05:00Z"/>
        </w:rPr>
      </w:pPr>
      <w:ins w:id="134" w:author="nokia4" w:date="2015-06-29T18:05:00Z">
        <w:r w:rsidRPr="00B36967">
          <w:rPr>
            <w:i/>
          </w:rPr>
          <w:t>Requirement Name</w:t>
        </w:r>
        <w:r w:rsidRPr="00B36967">
          <w:t xml:space="preserve">: </w:t>
        </w:r>
        <w:r>
          <w:t>No directory listings / Directory Browing.</w:t>
        </w:r>
      </w:ins>
    </w:p>
    <w:p w:rsidR="001F2110" w:rsidRPr="00B36967" w:rsidRDefault="001F2110" w:rsidP="001F2110">
      <w:pPr>
        <w:rPr>
          <w:ins w:id="135" w:author="nokia4" w:date="2015-06-29T18:05:00Z"/>
        </w:rPr>
      </w:pPr>
      <w:ins w:id="136" w:author="nokia4" w:date="2015-06-29T18:05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137" w:author="nokia4" w:date="2015-06-29T18:05:00Z"/>
        </w:rPr>
      </w:pPr>
      <w:ins w:id="138" w:author="nokia4" w:date="2015-06-29T18:05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Directory</w:t>
        </w:r>
        <w:r w:rsidRPr="00C50AB2">
          <w:rPr>
            <w:spacing w:val="-7"/>
          </w:rPr>
          <w:t xml:space="preserve"> </w:t>
        </w:r>
        <w:r w:rsidRPr="00C50AB2">
          <w:t>listings</w:t>
        </w:r>
        <w:r w:rsidRPr="00C50AB2">
          <w:rPr>
            <w:spacing w:val="-6"/>
          </w:rPr>
          <w:t xml:space="preserve"> </w:t>
        </w:r>
        <w:r w:rsidRPr="00C50AB2">
          <w:t>(indexing)</w:t>
        </w:r>
        <w:r w:rsidRPr="00C50AB2">
          <w:rPr>
            <w:spacing w:val="-8"/>
          </w:rPr>
          <w:t xml:space="preserve"> </w:t>
        </w:r>
        <w:r>
          <w:rPr>
            <w:spacing w:val="-8"/>
          </w:rPr>
          <w:t xml:space="preserve">/ “Directory browsing”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deactivated.</w:t>
        </w:r>
      </w:ins>
    </w:p>
    <w:p w:rsidR="001F2110" w:rsidRPr="00B36967" w:rsidRDefault="001F2110" w:rsidP="001F2110">
      <w:pPr>
        <w:rPr>
          <w:ins w:id="139" w:author="nokia4" w:date="2015-06-29T18:05:00Z"/>
        </w:rPr>
      </w:pPr>
      <w:ins w:id="140" w:author="nokia4" w:date="2015-06-29T18:05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141" w:author="nokia4" w:date="2015-06-29T18:05:00Z"/>
        </w:rPr>
      </w:pPr>
      <w:ins w:id="142" w:author="nokia4" w:date="2015-06-29T18:05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143" w:author="nokia4" w:date="2015-06-29T18:05:00Z"/>
        </w:rPr>
      </w:pPr>
      <w:ins w:id="144" w:author="nokia4" w:date="2015-06-29T18:05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45" w:author="nokia4" w:date="2015-06-29T18:06:00Z"/>
        </w:rPr>
      </w:pPr>
      <w:ins w:id="146" w:author="nokia2" w:date="2015-06-19T16:43:00Z">
        <w:r>
          <w:t>5.3.4</w:t>
        </w:r>
      </w:ins>
      <w:del w:id="147" w:author="nokia2" w:date="2015-06-19T16:43:00Z">
        <w:r w:rsidDel="00543566">
          <w:delText>B.4.5</w:delText>
        </w:r>
      </w:del>
      <w:r>
        <w:t>.10</w:t>
      </w:r>
      <w:r>
        <w:tab/>
        <w:t>Web server information in HTTP headers</w:t>
      </w:r>
    </w:p>
    <w:p w:rsidR="001F2110" w:rsidRPr="00B36967" w:rsidRDefault="001F2110" w:rsidP="001F2110">
      <w:pPr>
        <w:rPr>
          <w:ins w:id="148" w:author="nokia4" w:date="2015-06-29T18:06:00Z"/>
        </w:rPr>
      </w:pPr>
      <w:ins w:id="149" w:author="nokia4" w:date="2015-06-29T18:06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about</w:t>
        </w:r>
        <w:r w:rsidRPr="00C50AB2">
          <w:rPr>
            <w:spacing w:val="-5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in</w:t>
        </w:r>
        <w:r w:rsidRPr="00C50AB2">
          <w:rPr>
            <w:spacing w:val="-1"/>
          </w:rPr>
          <w:t xml:space="preserve"> </w:t>
        </w:r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headers</w:t>
        </w:r>
        <w:r w:rsidRPr="00C50AB2">
          <w:rPr>
            <w:spacing w:val="-6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minimized.</w:t>
        </w:r>
      </w:ins>
    </w:p>
    <w:p w:rsidR="001F2110" w:rsidRPr="00B36967" w:rsidRDefault="001F2110" w:rsidP="001F2110">
      <w:pPr>
        <w:rPr>
          <w:ins w:id="150" w:author="nokia4" w:date="2015-06-29T18:06:00Z"/>
        </w:rPr>
      </w:pPr>
      <w:ins w:id="151" w:author="nokia4" w:date="2015-06-29T18:0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152" w:author="nokia4" w:date="2015-06-29T18:06:00Z"/>
        </w:rPr>
      </w:pPr>
      <w:ins w:id="153" w:author="nokia4" w:date="2015-06-29T18:06:00Z">
        <w:r w:rsidRPr="00B36967">
          <w:rPr>
            <w:i/>
          </w:rPr>
          <w:lastRenderedPageBreak/>
          <w:t>Requirement Description</w:t>
        </w:r>
        <w:r w:rsidRPr="00B36967">
          <w:t xml:space="preserve">: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HTTP</w:t>
        </w:r>
        <w:r w:rsidRPr="00C50AB2">
          <w:rPr>
            <w:spacing w:val="-5"/>
          </w:rPr>
          <w:t xml:space="preserve"> </w:t>
        </w:r>
        <w:r w:rsidRPr="00C50AB2">
          <w:t>header</w:t>
        </w:r>
        <w:r w:rsidRPr="00C50AB2">
          <w:rPr>
            <w:spacing w:val="-6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on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version</w:t>
        </w:r>
        <w:r w:rsidRPr="00C50AB2">
          <w:rPr>
            <w:spacing w:val="-6"/>
          </w:rPr>
          <w:t xml:space="preserve"> </w:t>
        </w:r>
        <w:r w:rsidRPr="00C50AB2">
          <w:t>of</w:t>
        </w:r>
        <w:r w:rsidRPr="00C50AB2">
          <w:rPr>
            <w:spacing w:val="-2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and</w:t>
        </w:r>
        <w:r w:rsidRPr="00C50AB2">
          <w:rPr>
            <w:spacing w:val="-3"/>
          </w:rPr>
          <w:t xml:space="preserve">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modules/add-ons</w:t>
        </w:r>
        <w:r w:rsidRPr="00C50AB2">
          <w:rPr>
            <w:spacing w:val="-14"/>
          </w:rPr>
          <w:t xml:space="preserve"> </w:t>
        </w:r>
        <w:r w:rsidRPr="00C50AB2">
          <w:t>used.</w:t>
        </w:r>
      </w:ins>
    </w:p>
    <w:p w:rsidR="001F2110" w:rsidRPr="00B36967" w:rsidRDefault="001F2110" w:rsidP="001F2110">
      <w:pPr>
        <w:rPr>
          <w:ins w:id="154" w:author="nokia4" w:date="2015-06-29T18:06:00Z"/>
        </w:rPr>
      </w:pPr>
      <w:ins w:id="155" w:author="nokia4" w:date="2015-06-29T18:06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156" w:author="nokia4" w:date="2015-06-29T18:06:00Z"/>
        </w:rPr>
      </w:pPr>
      <w:ins w:id="157" w:author="nokia4" w:date="2015-06-29T18:0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000000" w:rsidRDefault="001F2110">
      <w:pPr>
        <w:rPr>
          <w:ins w:id="158" w:author="nokia2" w:date="2015-06-19T16:47:00Z"/>
          <w:rPrChange w:id="159" w:author="nokia4" w:date="2015-06-29T18:06:00Z">
            <w:rPr>
              <w:ins w:id="160" w:author="nokia2" w:date="2015-06-19T16:47:00Z"/>
            </w:rPr>
          </w:rPrChange>
        </w:rPr>
        <w:pPrChange w:id="161" w:author="nokia4" w:date="2015-06-29T18:06:00Z">
          <w:pPr>
            <w:pStyle w:val="Heading4"/>
          </w:pPr>
        </w:pPrChange>
      </w:pPr>
      <w:ins w:id="162" w:author="nokia4" w:date="2015-06-29T18:0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63" w:author="nokia2" w:date="2015-06-19T16:47:00Z"/>
        </w:rPr>
      </w:pPr>
      <w:ins w:id="164" w:author="nokia2" w:date="2015-06-19T16:43:00Z">
        <w:r>
          <w:t>5.3.4</w:t>
        </w:r>
      </w:ins>
      <w:del w:id="165" w:author="nokia2" w:date="2015-06-19T16:43:00Z">
        <w:r w:rsidDel="00543566">
          <w:delText>B.4.5</w:delText>
        </w:r>
      </w:del>
      <w:r>
        <w:t>.11</w:t>
      </w:r>
      <w:r>
        <w:tab/>
        <w:t xml:space="preserve">Web server information in error pages </w:t>
      </w:r>
    </w:p>
    <w:p w:rsidR="001F2110" w:rsidRPr="00B36967" w:rsidRDefault="001F2110" w:rsidP="001F2110">
      <w:pPr>
        <w:rPr>
          <w:ins w:id="166" w:author="nokia4" w:date="2015-06-29T18:06:00Z"/>
        </w:rPr>
      </w:pPr>
      <w:ins w:id="167" w:author="nokia4" w:date="2015-06-29T18:06:00Z">
        <w:r w:rsidRPr="00B36967">
          <w:rPr>
            <w:i/>
          </w:rPr>
          <w:t>Requirement Name</w:t>
        </w:r>
        <w:r w:rsidRPr="00B36967">
          <w:t xml:space="preserve">: Web server information in error pages </w:t>
        </w:r>
        <w:r w:rsidRPr="00C50AB2">
          <w:t>shall</w:t>
        </w:r>
        <w:r w:rsidRPr="00B36967">
          <w:t xml:space="preserve"> be deleted. </w:t>
        </w:r>
      </w:ins>
    </w:p>
    <w:p w:rsidR="001F2110" w:rsidRPr="00B36967" w:rsidRDefault="001F2110" w:rsidP="001F2110">
      <w:pPr>
        <w:rPr>
          <w:ins w:id="168" w:author="nokia4" w:date="2015-06-29T18:06:00Z"/>
        </w:rPr>
      </w:pPr>
      <w:ins w:id="169" w:author="nokia4" w:date="2015-06-29T18:06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170" w:author="nokia4" w:date="2015-06-29T18:06:00Z"/>
        </w:rPr>
      </w:pPr>
      <w:ins w:id="171" w:author="nokia4" w:date="2015-06-29T18:06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rPr>
            <w:spacing w:val="2"/>
          </w:rPr>
          <w:t>User-define</w:t>
        </w:r>
        <w:r w:rsidRPr="00C50AB2">
          <w:t>d</w:t>
        </w:r>
        <w:r w:rsidRPr="00C50AB2">
          <w:rPr>
            <w:spacing w:val="-3"/>
          </w:rPr>
          <w:t xml:space="preserve"> </w:t>
        </w:r>
        <w:r w:rsidRPr="00C50AB2">
          <w:rPr>
            <w:spacing w:val="2"/>
          </w:rPr>
          <w:t>erro</w:t>
        </w:r>
        <w:r w:rsidRPr="00C50AB2">
          <w:t>r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page</w:t>
        </w:r>
        <w:r w:rsidRPr="00C50AB2">
          <w:t>s</w:t>
        </w:r>
        <w:r w:rsidRPr="00C50AB2">
          <w:rPr>
            <w:spacing w:val="2"/>
          </w:rPr>
          <w:t xml:space="preserve"> shall</w:t>
        </w:r>
        <w:r w:rsidRPr="00C50AB2">
          <w:rPr>
            <w:spacing w:val="3"/>
          </w:rPr>
          <w:t xml:space="preserve"> </w:t>
        </w:r>
        <w:r w:rsidRPr="00C50AB2">
          <w:rPr>
            <w:spacing w:val="2"/>
          </w:rPr>
          <w:t>no</w:t>
        </w:r>
        <w:r w:rsidRPr="00C50AB2">
          <w:t>t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includ</w:t>
        </w:r>
        <w:r w:rsidRPr="00C50AB2">
          <w:t>e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versio</w:t>
        </w:r>
        <w:r w:rsidRPr="00C50AB2">
          <w:t>n</w:t>
        </w:r>
        <w:r w:rsidRPr="00C50AB2">
          <w:rPr>
            <w:spacing w:val="1"/>
          </w:rPr>
          <w:t xml:space="preserve"> </w:t>
        </w:r>
        <w:r w:rsidRPr="00C50AB2">
          <w:rPr>
            <w:spacing w:val="2"/>
          </w:rPr>
          <w:t>informatio</w:t>
        </w:r>
        <w:r w:rsidRPr="00C50AB2">
          <w:t>n</w:t>
        </w:r>
        <w:r w:rsidRPr="00C50AB2">
          <w:rPr>
            <w:spacing w:val="-2"/>
          </w:rPr>
          <w:t xml:space="preserve"> </w:t>
        </w:r>
        <w:r w:rsidRPr="00C50AB2">
          <w:rPr>
            <w:spacing w:val="2"/>
          </w:rPr>
          <w:t>abou</w:t>
        </w:r>
        <w:r w:rsidRPr="00C50AB2">
          <w:t>t</w:t>
        </w:r>
        <w:r w:rsidRPr="00C50AB2">
          <w:rPr>
            <w:spacing w:val="2"/>
          </w:rPr>
          <w:t xml:space="preserve"> th</w:t>
        </w:r>
        <w:r w:rsidRPr="00C50AB2">
          <w:t>e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we</w:t>
        </w:r>
        <w:r w:rsidRPr="00C50AB2">
          <w:t>b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serve</w:t>
        </w:r>
        <w:r w:rsidRPr="00C50AB2">
          <w:t>r</w:t>
        </w:r>
        <w:r w:rsidRPr="00C50AB2">
          <w:rPr>
            <w:spacing w:val="2"/>
          </w:rPr>
          <w:t xml:space="preserve"> an</w:t>
        </w:r>
        <w:r w:rsidRPr="00C50AB2">
          <w:t>d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th</w:t>
        </w:r>
        <w:r w:rsidRPr="00C50AB2">
          <w:t>e</w:t>
        </w:r>
        <w:r w:rsidRPr="00C50AB2">
          <w:rPr>
            <w:spacing w:val="4"/>
          </w:rPr>
          <w:t xml:space="preserve"> </w:t>
        </w:r>
        <w:r w:rsidRPr="00C50AB2">
          <w:rPr>
            <w:spacing w:val="2"/>
          </w:rPr>
          <w:t>modules/add</w:t>
        </w:r>
        <w:r>
          <w:rPr>
            <w:spacing w:val="2"/>
          </w:rPr>
          <w:t>-</w:t>
        </w:r>
        <w:r w:rsidRPr="00C50AB2">
          <w:rPr>
            <w:spacing w:val="2"/>
          </w:rPr>
          <w:t>on</w:t>
        </w:r>
        <w:r w:rsidRPr="00C50AB2">
          <w:t>s</w:t>
        </w:r>
        <w:r w:rsidRPr="00C50AB2">
          <w:rPr>
            <w:spacing w:val="-7"/>
          </w:rPr>
          <w:t xml:space="preserve"> </w:t>
        </w:r>
        <w:r w:rsidRPr="00C50AB2">
          <w:rPr>
            <w:spacing w:val="2"/>
          </w:rPr>
          <w:t>used</w:t>
        </w:r>
        <w:r w:rsidRPr="00C50AB2">
          <w:t>. Error</w:t>
        </w:r>
        <w:r w:rsidRPr="00C50AB2">
          <w:rPr>
            <w:spacing w:val="-4"/>
          </w:rPr>
          <w:t xml:space="preserve"> </w:t>
        </w:r>
        <w:r w:rsidRPr="00C50AB2">
          <w:t>messages</w:t>
        </w:r>
        <w:r w:rsidRPr="00C50AB2">
          <w:rPr>
            <w:spacing w:val="-8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include</w:t>
        </w:r>
        <w:r w:rsidRPr="00C50AB2">
          <w:rPr>
            <w:spacing w:val="-6"/>
          </w:rPr>
          <w:t xml:space="preserve"> </w:t>
        </w:r>
        <w:r w:rsidRPr="00C50AB2">
          <w:t>internal</w:t>
        </w:r>
        <w:r w:rsidRPr="00C50AB2">
          <w:rPr>
            <w:spacing w:val="-6"/>
          </w:rPr>
          <w:t xml:space="preserve"> </w:t>
        </w:r>
        <w:r w:rsidRPr="00C50AB2">
          <w:t>information</w:t>
        </w:r>
        <w:r w:rsidRPr="00C50AB2">
          <w:rPr>
            <w:spacing w:val="-9"/>
          </w:rPr>
          <w:t xml:space="preserve"> </w:t>
        </w:r>
        <w:r w:rsidRPr="00C50AB2">
          <w:t>such as</w:t>
        </w:r>
        <w:r w:rsidRPr="00C50AB2">
          <w:rPr>
            <w:spacing w:val="-2"/>
          </w:rPr>
          <w:t xml:space="preserve"> </w:t>
        </w:r>
        <w:r w:rsidRPr="00C50AB2">
          <w:t>internal</w:t>
        </w:r>
        <w:r w:rsidRPr="00C50AB2">
          <w:rPr>
            <w:spacing w:val="-6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names,</w:t>
        </w:r>
        <w:r w:rsidRPr="00C50AB2">
          <w:rPr>
            <w:spacing w:val="-6"/>
          </w:rPr>
          <w:t xml:space="preserve"> </w:t>
        </w:r>
        <w:r w:rsidRPr="00C50AB2">
          <w:t>error</w:t>
        </w:r>
        <w:r w:rsidRPr="00C50AB2">
          <w:rPr>
            <w:spacing w:val="-4"/>
          </w:rPr>
          <w:t xml:space="preserve"> </w:t>
        </w:r>
        <w:r w:rsidRPr="00C50AB2">
          <w:t>codes,</w:t>
        </w:r>
        <w:r w:rsidRPr="00C50AB2">
          <w:rPr>
            <w:spacing w:val="-5"/>
          </w:rPr>
          <w:t xml:space="preserve"> </w:t>
        </w:r>
        <w:r w:rsidRPr="00C50AB2">
          <w:t>etc.</w:t>
        </w:r>
        <w:r>
          <w:t xml:space="preserve"> </w:t>
        </w:r>
        <w:r w:rsidRPr="00B36967">
          <w:t xml:space="preserve">Default error pages </w:t>
        </w:r>
        <w:r w:rsidRPr="00C50AB2">
          <w:t>of the web server shall</w:t>
        </w:r>
        <w:r w:rsidRPr="00B36967">
          <w:t xml:space="preserve"> be replaced by error pages</w:t>
        </w:r>
        <w:r>
          <w:t xml:space="preserve"> defined</w:t>
        </w:r>
        <w:r w:rsidRPr="00C50AB2">
          <w:t xml:space="preserve"> by the vendor.</w:t>
        </w:r>
      </w:ins>
    </w:p>
    <w:p w:rsidR="001F2110" w:rsidRPr="00B36967" w:rsidRDefault="001F2110" w:rsidP="001F2110">
      <w:pPr>
        <w:rPr>
          <w:ins w:id="172" w:author="nokia4" w:date="2015-06-29T18:06:00Z"/>
        </w:rPr>
      </w:pPr>
      <w:ins w:id="173" w:author="nokia4" w:date="2015-06-29T18:06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Default="001F2110" w:rsidP="001F2110">
      <w:pPr>
        <w:rPr>
          <w:ins w:id="174" w:author="nokia4" w:date="2015-06-29T18:06:00Z"/>
        </w:rPr>
      </w:pPr>
      <w:ins w:id="175" w:author="nokia4" w:date="2015-06-29T18:06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176" w:author="nokia4" w:date="2015-06-29T18:06:00Z"/>
        </w:rPr>
      </w:pPr>
      <w:ins w:id="177" w:author="nokia4" w:date="2015-06-29T18:06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78" w:author="nokia2" w:date="2015-06-19T16:47:00Z"/>
        </w:rPr>
      </w:pPr>
      <w:ins w:id="179" w:author="nokia2" w:date="2015-06-19T16:43:00Z">
        <w:r>
          <w:t>5.3.4</w:t>
        </w:r>
      </w:ins>
      <w:del w:id="180" w:author="nokia2" w:date="2015-06-19T16:43:00Z">
        <w:r w:rsidDel="00543566">
          <w:delText>B.4.5</w:delText>
        </w:r>
      </w:del>
      <w:r>
        <w:t>.12</w:t>
      </w:r>
      <w:r>
        <w:tab/>
        <w:t>Minimised file type mappings</w:t>
      </w:r>
    </w:p>
    <w:p w:rsidR="001F2110" w:rsidRPr="00B36967" w:rsidRDefault="001F2110" w:rsidP="001F2110">
      <w:pPr>
        <w:rPr>
          <w:ins w:id="181" w:author="nokia4" w:date="2015-06-29T18:07:00Z"/>
        </w:rPr>
      </w:pPr>
      <w:ins w:id="182" w:author="nokia4" w:date="2015-06-29T18:07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File</w:t>
        </w:r>
        <w:r w:rsidRPr="00C50AB2">
          <w:rPr>
            <w:spacing w:val="-3"/>
          </w:rPr>
          <w:t xml:space="preserve"> </w:t>
        </w:r>
        <w:r w:rsidRPr="00C50AB2">
          <w:t>type</w:t>
        </w:r>
        <w:r>
          <w:t>-</w:t>
        </w:r>
        <w:r w:rsidRPr="00C50AB2">
          <w:rPr>
            <w:spacing w:val="-3"/>
          </w:rPr>
          <w:t xml:space="preserve"> </w:t>
        </w:r>
        <w:r w:rsidRPr="00C50AB2">
          <w:t>or</w:t>
        </w:r>
        <w:r w:rsidRPr="00C50AB2">
          <w:rPr>
            <w:spacing w:val="-1"/>
          </w:rPr>
          <w:t xml:space="preserve"> </w:t>
        </w:r>
        <w:r w:rsidRPr="00C50AB2">
          <w:t>script</w:t>
        </w:r>
        <w:r>
          <w:rPr>
            <w:spacing w:val="-4"/>
          </w:rPr>
          <w:t>-</w:t>
        </w:r>
        <w:r w:rsidRPr="00C50AB2">
          <w:t>mappings</w:t>
        </w:r>
        <w:r w:rsidRPr="00C50AB2">
          <w:rPr>
            <w:spacing w:val="-8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deleted</w:t>
        </w:r>
        <w:r>
          <w:t>.</w:t>
        </w:r>
      </w:ins>
    </w:p>
    <w:p w:rsidR="001F2110" w:rsidRPr="00B36967" w:rsidRDefault="001F2110" w:rsidP="001F2110">
      <w:pPr>
        <w:rPr>
          <w:ins w:id="183" w:author="nokia4" w:date="2015-06-29T18:07:00Z"/>
        </w:rPr>
      </w:pPr>
      <w:ins w:id="184" w:author="nokia4" w:date="2015-06-29T18:07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C50AB2" w:rsidRDefault="001F2110" w:rsidP="001F2110">
      <w:pPr>
        <w:widowControl w:val="0"/>
        <w:spacing w:after="0"/>
        <w:rPr>
          <w:ins w:id="185" w:author="nokia4" w:date="2015-06-29T18:07:00Z"/>
        </w:rPr>
      </w:pPr>
      <w:ins w:id="186" w:author="nokia4" w:date="2015-06-29T18:07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File</w:t>
        </w:r>
        <w:r w:rsidRPr="00C50AB2">
          <w:rPr>
            <w:spacing w:val="-3"/>
          </w:rPr>
          <w:t xml:space="preserve"> </w:t>
        </w:r>
        <w:r w:rsidRPr="00C50AB2">
          <w:t>type</w:t>
        </w:r>
        <w:r>
          <w:t>-</w:t>
        </w:r>
        <w:r w:rsidRPr="00C50AB2">
          <w:rPr>
            <w:spacing w:val="-3"/>
          </w:rPr>
          <w:t xml:space="preserve"> </w:t>
        </w:r>
        <w:r w:rsidRPr="00C50AB2">
          <w:t>or</w:t>
        </w:r>
        <w:r w:rsidRPr="00C50AB2">
          <w:rPr>
            <w:spacing w:val="-2"/>
          </w:rPr>
          <w:t xml:space="preserve"> </w:t>
        </w:r>
        <w:r w:rsidRPr="00C50AB2">
          <w:t>script</w:t>
        </w:r>
        <w:r>
          <w:rPr>
            <w:spacing w:val="-4"/>
          </w:rPr>
          <w:t>-</w:t>
        </w:r>
        <w:r w:rsidRPr="00C50AB2">
          <w:t>mappings</w:t>
        </w:r>
        <w:r w:rsidRPr="00C50AB2">
          <w:rPr>
            <w:spacing w:val="-8"/>
          </w:rPr>
          <w:t xml:space="preserve"> </w:t>
        </w:r>
        <w:r w:rsidRPr="00C50AB2">
          <w:t>that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3"/>
          </w:rPr>
          <w:t xml:space="preserve"> </w:t>
        </w:r>
        <w:r w:rsidRPr="00C50AB2">
          <w:t>required</w:t>
        </w:r>
        <w:r w:rsidRPr="00C50AB2">
          <w:rPr>
            <w:spacing w:val="-7"/>
          </w:rPr>
          <w:t xml:space="preserve"> </w:t>
        </w:r>
        <w:r w:rsidRPr="00C50AB2">
          <w:t>shall</w:t>
        </w:r>
        <w:r w:rsidRPr="00C50AB2">
          <w:rPr>
            <w:spacing w:val="-4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deleted,</w:t>
        </w:r>
        <w:r w:rsidRPr="00C50AB2">
          <w:rPr>
            <w:spacing w:val="-6"/>
          </w:rPr>
          <w:t xml:space="preserve"> </w:t>
        </w:r>
        <w:r w:rsidRPr="00C50AB2">
          <w:t>e.g.,</w:t>
        </w:r>
        <w:r w:rsidRPr="00C50AB2">
          <w:rPr>
            <w:spacing w:val="-3"/>
          </w:rPr>
          <w:t xml:space="preserve"> </w:t>
        </w:r>
        <w:r w:rsidRPr="00C50AB2">
          <w:t>php, phtml,</w:t>
        </w:r>
        <w:r w:rsidRPr="00C50AB2">
          <w:rPr>
            <w:spacing w:val="-5"/>
          </w:rPr>
          <w:t xml:space="preserve"> </w:t>
        </w:r>
        <w:r w:rsidRPr="00C50AB2">
          <w:t>js, sh, csh, bin,</w:t>
        </w:r>
        <w:r w:rsidRPr="00C50AB2">
          <w:rPr>
            <w:spacing w:val="-3"/>
          </w:rPr>
          <w:t xml:space="preserve"> </w:t>
        </w:r>
        <w:r w:rsidRPr="00C50AB2">
          <w:t>exe,</w:t>
        </w:r>
        <w:r w:rsidRPr="00C50AB2">
          <w:rPr>
            <w:spacing w:val="-3"/>
          </w:rPr>
          <w:t xml:space="preserve"> </w:t>
        </w:r>
        <w:proofErr w:type="gramStart"/>
        <w:r w:rsidRPr="00C50AB2">
          <w:t>pl</w:t>
        </w:r>
        <w:proofErr w:type="gramEnd"/>
        <w:r w:rsidRPr="00C50AB2">
          <w:t>,</w:t>
        </w:r>
        <w:r w:rsidRPr="00C50AB2">
          <w:rPr>
            <w:spacing w:val="-2"/>
          </w:rPr>
          <w:t xml:space="preserve"> </w:t>
        </w:r>
        <w:r w:rsidRPr="00C50AB2">
          <w:t>vbe,</w:t>
        </w:r>
        <w:r w:rsidRPr="00C50AB2">
          <w:rPr>
            <w:spacing w:val="-3"/>
          </w:rPr>
          <w:t xml:space="preserve"> </w:t>
        </w:r>
        <w:r w:rsidRPr="00C50AB2">
          <w:t>vbs.</w:t>
        </w:r>
      </w:ins>
    </w:p>
    <w:p w:rsidR="001F2110" w:rsidRPr="00B36967" w:rsidRDefault="001F2110" w:rsidP="001F2110">
      <w:pPr>
        <w:rPr>
          <w:ins w:id="187" w:author="nokia4" w:date="2015-06-29T18:07:00Z"/>
        </w:rPr>
      </w:pPr>
    </w:p>
    <w:p w:rsidR="001F2110" w:rsidRPr="00B36967" w:rsidRDefault="001F2110" w:rsidP="001F2110">
      <w:pPr>
        <w:rPr>
          <w:ins w:id="188" w:author="nokia4" w:date="2015-06-29T18:07:00Z"/>
        </w:rPr>
      </w:pPr>
      <w:ins w:id="189" w:author="nokia4" w:date="2015-06-29T18:07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190" w:author="nokia4" w:date="2015-06-29T18:07:00Z"/>
        </w:rPr>
      </w:pPr>
      <w:ins w:id="191" w:author="nokia4" w:date="2015-06-29T18:07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543566" w:rsidRDefault="001F2110" w:rsidP="001F2110">
      <w:pPr>
        <w:rPr>
          <w:ins w:id="192" w:author="nokia4" w:date="2015-06-29T18:07:00Z"/>
        </w:rPr>
      </w:pPr>
      <w:ins w:id="193" w:author="nokia4" w:date="2015-06-29T18:07:00Z">
        <w:r w:rsidRPr="00B36967">
          <w:rPr>
            <w:i/>
          </w:rPr>
          <w:t>Test Case</w:t>
        </w:r>
        <w:r w:rsidRPr="00B36967">
          <w:t>: TBA</w:t>
        </w:r>
      </w:ins>
    </w:p>
    <w:p w:rsidR="00543566" w:rsidRDefault="00543566" w:rsidP="00543566">
      <w:pPr>
        <w:pStyle w:val="Heading4"/>
        <w:rPr>
          <w:ins w:id="194" w:author="nokia2" w:date="2015-06-19T16:48:00Z"/>
        </w:rPr>
      </w:pPr>
      <w:ins w:id="195" w:author="nokia2" w:date="2015-06-19T16:43:00Z">
        <w:r>
          <w:t>5.3.4</w:t>
        </w:r>
      </w:ins>
      <w:del w:id="196" w:author="nokia2" w:date="2015-06-19T16:43:00Z">
        <w:r w:rsidDel="00543566">
          <w:delText>B.4.5</w:delText>
        </w:r>
      </w:del>
      <w:r>
        <w:t>.13</w:t>
      </w:r>
      <w:r>
        <w:tab/>
      </w:r>
      <w:proofErr w:type="gramStart"/>
      <w:r>
        <w:t>Restricted</w:t>
      </w:r>
      <w:proofErr w:type="gramEnd"/>
      <w:r>
        <w:t xml:space="preserve"> file access</w:t>
      </w:r>
    </w:p>
    <w:p w:rsidR="001F2110" w:rsidRPr="00B36967" w:rsidRDefault="001F2110" w:rsidP="001F2110">
      <w:pPr>
        <w:rPr>
          <w:ins w:id="197" w:author="nokia4" w:date="2015-06-29T18:07:00Z"/>
        </w:rPr>
      </w:pPr>
      <w:ins w:id="198" w:author="nokia4" w:date="2015-06-29T18:07:00Z">
        <w:r w:rsidRPr="00B36967">
          <w:rPr>
            <w:i/>
          </w:rPr>
          <w:t>Requirement Name</w:t>
        </w:r>
        <w:r w:rsidRPr="00B36967">
          <w:t xml:space="preserve">: </w:t>
        </w:r>
        <w:r w:rsidRPr="00C50AB2">
          <w:t>The</w:t>
        </w:r>
        <w:r w:rsidRPr="00C50AB2">
          <w:rPr>
            <w:spacing w:val="-3"/>
          </w:rPr>
          <w:t xml:space="preserve"> </w:t>
        </w:r>
        <w:r w:rsidRPr="00C50AB2">
          <w:t>web</w:t>
        </w:r>
        <w:r w:rsidRPr="00C50AB2">
          <w:rPr>
            <w:spacing w:val="-3"/>
          </w:rPr>
          <w:t xml:space="preserve"> </w:t>
        </w:r>
        <w:r w:rsidRPr="00C50AB2">
          <w:t>server</w:t>
        </w:r>
        <w:r w:rsidRPr="00C50AB2">
          <w:rPr>
            <w:spacing w:val="-5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only</w:t>
        </w:r>
        <w:r w:rsidRPr="00C50AB2">
          <w:rPr>
            <w:spacing w:val="-3"/>
          </w:rPr>
          <w:t xml:space="preserve"> </w:t>
        </w:r>
        <w:r w:rsidRPr="00C50AB2">
          <w:t>deliver</w:t>
        </w:r>
        <w:r w:rsidRPr="00C50AB2">
          <w:rPr>
            <w:spacing w:val="-5"/>
          </w:rPr>
          <w:t xml:space="preserve"> </w:t>
        </w:r>
        <w:r w:rsidRPr="00C50AB2">
          <w:t>files</w:t>
        </w:r>
        <w:r w:rsidRPr="00C50AB2">
          <w:rPr>
            <w:spacing w:val="-3"/>
          </w:rPr>
          <w:t xml:space="preserve"> </w:t>
        </w:r>
        <w:r w:rsidRPr="00C50AB2">
          <w:t>which</w:t>
        </w:r>
        <w:r w:rsidRPr="00C50AB2">
          <w:rPr>
            <w:spacing w:val="-5"/>
          </w:rPr>
          <w:t xml:space="preserve"> </w:t>
        </w:r>
        <w:r w:rsidRPr="00C50AB2">
          <w:t>are</w:t>
        </w:r>
        <w:r w:rsidRPr="00C50AB2">
          <w:rPr>
            <w:spacing w:val="-3"/>
          </w:rPr>
          <w:t xml:space="preserve"> </w:t>
        </w:r>
        <w:r w:rsidRPr="00C50AB2">
          <w:t>meant</w:t>
        </w:r>
        <w:r w:rsidRPr="00C50AB2">
          <w:rPr>
            <w:spacing w:val="-5"/>
          </w:rPr>
          <w:t xml:space="preserve"> </w:t>
        </w:r>
        <w:r w:rsidRPr="00C50AB2">
          <w:t>to</w:t>
        </w:r>
        <w:r w:rsidRPr="00C50AB2">
          <w:rPr>
            <w:spacing w:val="-2"/>
          </w:rPr>
          <w:t xml:space="preserve"> </w:t>
        </w:r>
        <w:r w:rsidRPr="00C50AB2">
          <w:t>be</w:t>
        </w:r>
        <w:r w:rsidRPr="00C50AB2">
          <w:rPr>
            <w:spacing w:val="-2"/>
          </w:rPr>
          <w:t xml:space="preserve"> </w:t>
        </w:r>
        <w:r w:rsidRPr="00C50AB2">
          <w:t>delivered.</w:t>
        </w:r>
      </w:ins>
    </w:p>
    <w:p w:rsidR="001F2110" w:rsidRPr="00B36967" w:rsidRDefault="001F2110" w:rsidP="001F2110">
      <w:pPr>
        <w:rPr>
          <w:ins w:id="199" w:author="nokia4" w:date="2015-06-29T18:07:00Z"/>
        </w:rPr>
      </w:pPr>
      <w:ins w:id="200" w:author="nokia4" w:date="2015-06-29T18:07:00Z">
        <w:r w:rsidRPr="00B36967">
          <w:rPr>
            <w:i/>
          </w:rPr>
          <w:t xml:space="preserve">Requirement Reference: </w:t>
        </w:r>
        <w:r w:rsidRPr="00B36967">
          <w:t xml:space="preserve">TBA </w:t>
        </w:r>
      </w:ins>
    </w:p>
    <w:p w:rsidR="001F2110" w:rsidRPr="00B36967" w:rsidRDefault="001F2110" w:rsidP="001F2110">
      <w:pPr>
        <w:rPr>
          <w:ins w:id="201" w:author="nokia4" w:date="2015-06-29T18:07:00Z"/>
        </w:rPr>
      </w:pPr>
      <w:ins w:id="202" w:author="nokia4" w:date="2015-06-29T18:07:00Z">
        <w:r w:rsidRPr="00B36967">
          <w:rPr>
            <w:i/>
          </w:rPr>
          <w:t>Requirement Description</w:t>
        </w:r>
        <w:r w:rsidRPr="00B36967">
          <w:t xml:space="preserve">: </w:t>
        </w:r>
        <w:r w:rsidRPr="00C50AB2">
          <w:t>Restrictive</w:t>
        </w:r>
        <w:r w:rsidRPr="00C50AB2">
          <w:rPr>
            <w:spacing w:val="-6"/>
          </w:rPr>
          <w:t xml:space="preserve"> </w:t>
        </w:r>
        <w:r w:rsidRPr="00C50AB2">
          <w:t>access</w:t>
        </w:r>
        <w:r w:rsidRPr="00C50AB2">
          <w:rPr>
            <w:spacing w:val="-4"/>
          </w:rPr>
          <w:t xml:space="preserve"> </w:t>
        </w:r>
        <w:r w:rsidRPr="00C50AB2">
          <w:t>rights</w:t>
        </w:r>
        <w:r w:rsidRPr="00C50AB2">
          <w:rPr>
            <w:spacing w:val="-2"/>
          </w:rPr>
          <w:t xml:space="preserve"> </w:t>
        </w:r>
        <w:r w:rsidRPr="00C50AB2">
          <w:t>shall</w:t>
        </w:r>
        <w:r w:rsidRPr="00C50AB2">
          <w:rPr>
            <w:spacing w:val="-2"/>
          </w:rPr>
          <w:t xml:space="preserve"> </w:t>
        </w:r>
        <w:r w:rsidRPr="00C50AB2">
          <w:t>be assigned</w:t>
        </w:r>
        <w:r w:rsidRPr="00C50AB2">
          <w:rPr>
            <w:spacing w:val="-5"/>
          </w:rPr>
          <w:t xml:space="preserve"> </w:t>
        </w:r>
        <w:r w:rsidRPr="00C50AB2">
          <w:t>to all files</w:t>
        </w:r>
        <w:r w:rsidRPr="00C50AB2">
          <w:rPr>
            <w:spacing w:val="-1"/>
          </w:rPr>
          <w:t xml:space="preserve"> </w:t>
        </w:r>
        <w:r w:rsidRPr="00C50AB2">
          <w:t>which</w:t>
        </w:r>
        <w:r w:rsidRPr="00C50AB2">
          <w:rPr>
            <w:spacing w:val="-3"/>
          </w:rPr>
          <w:t xml:space="preserve"> </w:t>
        </w:r>
        <w:r w:rsidRPr="00C50AB2">
          <w:t>are</w:t>
        </w:r>
        <w:r w:rsidRPr="00C50AB2">
          <w:rPr>
            <w:spacing w:val="-1"/>
          </w:rPr>
          <w:t xml:space="preserve"> </w:t>
        </w:r>
        <w:r w:rsidRPr="00C50AB2">
          <w:t>directly</w:t>
        </w:r>
        <w:r w:rsidRPr="00C50AB2">
          <w:rPr>
            <w:spacing w:val="-4"/>
          </w:rPr>
          <w:t xml:space="preserve"> </w:t>
        </w:r>
        <w:r w:rsidRPr="00C50AB2">
          <w:t>or indirectly</w:t>
        </w:r>
        <w:r w:rsidRPr="00C50AB2">
          <w:rPr>
            <w:spacing w:val="-5"/>
          </w:rPr>
          <w:t xml:space="preserve"> </w:t>
        </w:r>
        <w:r w:rsidRPr="00C50AB2">
          <w:t>(e.g.,</w:t>
        </w:r>
        <w:r w:rsidRPr="00C50AB2">
          <w:rPr>
            <w:spacing w:val="-2"/>
          </w:rPr>
          <w:t xml:space="preserve"> </w:t>
        </w:r>
        <w:r w:rsidRPr="00C50AB2">
          <w:t>via links</w:t>
        </w:r>
        <w:r w:rsidRPr="00C50AB2">
          <w:rPr>
            <w:spacing w:val="-2"/>
          </w:rPr>
          <w:t xml:space="preserve"> </w:t>
        </w:r>
        <w:r w:rsidRPr="00C50AB2">
          <w:t>or in</w:t>
        </w:r>
        <w:r w:rsidRPr="00C50AB2">
          <w:rPr>
            <w:spacing w:val="1"/>
          </w:rPr>
          <w:t xml:space="preserve"> </w:t>
        </w:r>
        <w:r w:rsidRPr="00C50AB2">
          <w:t>virtual</w:t>
        </w:r>
        <w:r w:rsidRPr="00C50AB2">
          <w:rPr>
            <w:spacing w:val="-3"/>
          </w:rPr>
          <w:t xml:space="preserve"> </w:t>
        </w:r>
        <w:r w:rsidRPr="00C50AB2">
          <w:t>directories)</w:t>
        </w:r>
        <w:r w:rsidRPr="00C50AB2">
          <w:rPr>
            <w:spacing w:val="-2"/>
          </w:rPr>
          <w:t xml:space="preserve"> </w:t>
        </w:r>
        <w:r w:rsidRPr="00C50AB2">
          <w:t>in the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2"/>
          </w:rPr>
          <w:t xml:space="preserve"> </w:t>
        </w:r>
        <w:r w:rsidRPr="00C50AB2">
          <w:t>server’s</w:t>
        </w:r>
        <w:r w:rsidRPr="00C50AB2">
          <w:rPr>
            <w:spacing w:val="-5"/>
          </w:rPr>
          <w:t xml:space="preserve"> </w:t>
        </w:r>
        <w:r w:rsidRPr="00C50AB2">
          <w:t>document</w:t>
        </w:r>
        <w:r w:rsidRPr="00C50AB2">
          <w:rPr>
            <w:spacing w:val="-7"/>
          </w:rPr>
          <w:t xml:space="preserve"> </w:t>
        </w:r>
        <w:r w:rsidRPr="00C50AB2">
          <w:t>directory.</w:t>
        </w:r>
        <w:r w:rsidRPr="00C50AB2">
          <w:rPr>
            <w:spacing w:val="-6"/>
          </w:rPr>
          <w:t xml:space="preserve"> </w:t>
        </w:r>
        <w:r w:rsidRPr="00C50AB2">
          <w:t>In particular,</w:t>
        </w:r>
        <w:r w:rsidRPr="00C50AB2">
          <w:rPr>
            <w:spacing w:val="-7"/>
          </w:rPr>
          <w:t xml:space="preserve"> </w:t>
        </w:r>
        <w:r w:rsidRPr="00C50AB2">
          <w:t>the</w:t>
        </w:r>
        <w:r w:rsidRPr="00C50AB2">
          <w:rPr>
            <w:spacing w:val="-2"/>
          </w:rPr>
          <w:t xml:space="preserve"> </w:t>
        </w:r>
        <w:r w:rsidRPr="00C50AB2">
          <w:t>web</w:t>
        </w:r>
        <w:r w:rsidRPr="00C50AB2">
          <w:rPr>
            <w:spacing w:val="-2"/>
          </w:rPr>
          <w:t xml:space="preserve"> </w:t>
        </w:r>
        <w:r w:rsidRPr="00C50AB2">
          <w:t>server</w:t>
        </w:r>
        <w:r w:rsidRPr="00C50AB2">
          <w:rPr>
            <w:spacing w:val="-4"/>
          </w:rPr>
          <w:t xml:space="preserve"> </w:t>
        </w:r>
        <w:r w:rsidRPr="00C50AB2">
          <w:t>shall</w:t>
        </w:r>
        <w:r w:rsidRPr="00C50AB2">
          <w:rPr>
            <w:spacing w:val="-3"/>
          </w:rPr>
          <w:t xml:space="preserve"> </w:t>
        </w:r>
        <w:r w:rsidRPr="00C50AB2">
          <w:t>not</w:t>
        </w:r>
        <w:r w:rsidRPr="00C50AB2">
          <w:rPr>
            <w:spacing w:val="-2"/>
          </w:rPr>
          <w:t xml:space="preserve"> </w:t>
        </w:r>
        <w:r w:rsidRPr="00C50AB2">
          <w:t>be</w:t>
        </w:r>
        <w:r w:rsidRPr="00C50AB2">
          <w:rPr>
            <w:spacing w:val="-1"/>
          </w:rPr>
          <w:t xml:space="preserve"> </w:t>
        </w:r>
        <w:r w:rsidRPr="00C50AB2">
          <w:t>able</w:t>
        </w:r>
        <w:r w:rsidRPr="00C50AB2">
          <w:rPr>
            <w:spacing w:val="-2"/>
          </w:rPr>
          <w:t xml:space="preserve"> </w:t>
        </w:r>
        <w:r w:rsidRPr="00C50AB2">
          <w:t>to</w:t>
        </w:r>
        <w:r w:rsidRPr="00C50AB2">
          <w:rPr>
            <w:spacing w:val="-1"/>
          </w:rPr>
          <w:t xml:space="preserve"> </w:t>
        </w:r>
        <w:r w:rsidRPr="00C50AB2">
          <w:t>access</w:t>
        </w:r>
        <w:r w:rsidRPr="00C50AB2">
          <w:rPr>
            <w:spacing w:val="-5"/>
          </w:rPr>
          <w:t xml:space="preserve"> </w:t>
        </w:r>
        <w:r w:rsidRPr="00C50AB2">
          <w:t>files</w:t>
        </w:r>
        <w:r w:rsidRPr="00C50AB2">
          <w:rPr>
            <w:spacing w:val="-2"/>
          </w:rPr>
          <w:t xml:space="preserve"> </w:t>
        </w:r>
        <w:r w:rsidRPr="00AE4BFB">
          <w:t>which</w:t>
        </w:r>
        <w:r w:rsidRPr="00AE4BFB">
          <w:rPr>
            <w:spacing w:val="-4"/>
          </w:rPr>
          <w:t xml:space="preserve"> </w:t>
        </w:r>
        <w:r w:rsidRPr="00AE4BFB">
          <w:t>are</w:t>
        </w:r>
        <w:r w:rsidRPr="00AE4BFB">
          <w:rPr>
            <w:spacing w:val="-2"/>
          </w:rPr>
          <w:t xml:space="preserve"> </w:t>
        </w:r>
        <w:r w:rsidRPr="00AE4BFB">
          <w:t>not meant</w:t>
        </w:r>
        <w:r w:rsidRPr="00AE4BFB">
          <w:rPr>
            <w:spacing w:val="-5"/>
          </w:rPr>
          <w:t xml:space="preserve"> </w:t>
        </w:r>
        <w:r w:rsidRPr="00AE4BFB">
          <w:t>to</w:t>
        </w:r>
        <w:r w:rsidRPr="00AE4BFB">
          <w:rPr>
            <w:spacing w:val="-2"/>
          </w:rPr>
          <w:t xml:space="preserve"> </w:t>
        </w:r>
        <w:r w:rsidRPr="00AE4BFB">
          <w:t>be</w:t>
        </w:r>
        <w:r w:rsidRPr="00AE4BFB">
          <w:rPr>
            <w:spacing w:val="-2"/>
          </w:rPr>
          <w:t xml:space="preserve"> </w:t>
        </w:r>
        <w:r w:rsidRPr="00AE4BFB">
          <w:t>delivered</w:t>
        </w:r>
        <w:r w:rsidRPr="00C50AB2">
          <w:t>.</w:t>
        </w:r>
      </w:ins>
    </w:p>
    <w:p w:rsidR="001F2110" w:rsidRPr="00B36967" w:rsidRDefault="001F2110" w:rsidP="001F2110">
      <w:pPr>
        <w:rPr>
          <w:ins w:id="203" w:author="nokia4" w:date="2015-06-29T18:07:00Z"/>
        </w:rPr>
      </w:pPr>
      <w:ins w:id="204" w:author="nokia4" w:date="2015-06-29T18:07:00Z">
        <w:r w:rsidRPr="00B36967">
          <w:rPr>
            <w:i/>
          </w:rPr>
          <w:t>Threat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205" w:author="nokia4" w:date="2015-06-29T18:07:00Z"/>
        </w:rPr>
      </w:pPr>
      <w:ins w:id="206" w:author="nokia4" w:date="2015-06-29T18:07:00Z">
        <w:r w:rsidRPr="00B36967">
          <w:rPr>
            <w:i/>
          </w:rPr>
          <w:t>Security Objective References</w:t>
        </w:r>
        <w:r w:rsidRPr="00B36967">
          <w:t>: TBA</w:t>
        </w:r>
      </w:ins>
    </w:p>
    <w:p w:rsidR="001F2110" w:rsidRPr="00B36967" w:rsidRDefault="001F2110" w:rsidP="001F2110">
      <w:pPr>
        <w:rPr>
          <w:ins w:id="207" w:author="nokia4" w:date="2015-06-29T18:07:00Z"/>
        </w:rPr>
      </w:pPr>
      <w:ins w:id="208" w:author="nokia4" w:date="2015-06-29T18:07:00Z">
        <w:r w:rsidRPr="00B36967">
          <w:rPr>
            <w:i/>
          </w:rPr>
          <w:t>Test Case</w:t>
        </w:r>
        <w:r w:rsidRPr="00B36967">
          <w:t>: TBA</w:t>
        </w:r>
      </w:ins>
    </w:p>
    <w:p w:rsidR="00792AFE" w:rsidRDefault="00792AFE" w:rsidP="00792AFE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proofErr w:type="gramStart"/>
      <w:r>
        <w:rPr>
          <w:lang w:eastAsia="zh-CN"/>
        </w:rPr>
        <w:lastRenderedPageBreak/>
        <w:t>pCR</w:t>
      </w:r>
      <w:proofErr w:type="gramEnd"/>
      <w:r>
        <w:rPr>
          <w:lang w:eastAsia="zh-CN"/>
        </w:rPr>
        <w:t xml:space="preserve"> to TS 33.116</w:t>
      </w:r>
      <w:r w:rsidR="004F56C7">
        <w:rPr>
          <w:lang w:eastAsia="zh-CN"/>
        </w:rPr>
        <w:t xml:space="preserve"> (MME-specific adaptations of generic requirements from TS 33.</w:t>
      </w:r>
      <w:r w:rsidR="00824D0A">
        <w:rPr>
          <w:lang w:eastAsia="zh-CN"/>
        </w:rPr>
        <w:t>117</w:t>
      </w:r>
      <w:r w:rsidR="004F56C7">
        <w:rPr>
          <w:lang w:eastAsia="zh-CN"/>
        </w:rPr>
        <w:t>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543566" w:rsidRDefault="00543566" w:rsidP="00543566">
      <w:pPr>
        <w:pStyle w:val="Heading3"/>
        <w:numPr>
          <w:ilvl w:val="0"/>
          <w:numId w:val="0"/>
        </w:numPr>
      </w:pPr>
      <w:bookmarkStart w:id="209" w:name="_Toc421892899"/>
      <w:r>
        <w:t>5.3.4</w:t>
      </w:r>
      <w:r w:rsidRPr="004D3578">
        <w:tab/>
      </w:r>
      <w:r w:rsidRPr="00F87DEF">
        <w:rPr>
          <w:lang w:val="en-US"/>
        </w:rPr>
        <w:t>Web Servers</w:t>
      </w:r>
      <w:bookmarkEnd w:id="209"/>
    </w:p>
    <w:p w:rsidR="00543566" w:rsidRPr="00BB6D20" w:rsidDel="00543566" w:rsidRDefault="00543566" w:rsidP="00543566">
      <w:pPr>
        <w:pStyle w:val="Heading5"/>
        <w:numPr>
          <w:ilvl w:val="0"/>
          <w:numId w:val="0"/>
        </w:numPr>
        <w:ind w:left="1008"/>
        <w:rPr>
          <w:del w:id="210" w:author="nokia2" w:date="2015-06-19T16:49:00Z"/>
          <w:sz w:val="18"/>
          <w:szCs w:val="18"/>
        </w:rPr>
      </w:pPr>
      <w:del w:id="211" w:author="nokia2" w:date="2015-06-19T16:49:00Z">
        <w:r w:rsidRPr="00BB6D20" w:rsidDel="00543566">
          <w:rPr>
            <w:sz w:val="18"/>
            <w:szCs w:val="18"/>
          </w:rPr>
          <w:delText xml:space="preserve">Editor's Note: Take TR 33.806, Annex B.4.5 as a starting point. </w:delText>
        </w:r>
      </w:del>
    </w:p>
    <w:p w:rsidR="00933E60" w:rsidRDefault="00543566" w:rsidP="00933E60">
      <w:pPr>
        <w:pPrChange w:id="212" w:author="nokia2" w:date="2015-06-19T15:15:00Z">
          <w:pPr>
            <w:pStyle w:val="Heading4"/>
          </w:pPr>
        </w:pPrChange>
      </w:pPr>
      <w:ins w:id="213" w:author="nokia2" w:date="2015-06-19T15:15:00Z">
        <w:r>
          <w:t>There are no MME-specific additions to clause 5.</w:t>
        </w:r>
      </w:ins>
      <w:ins w:id="214" w:author="nokia2" w:date="2015-06-19T16:49:00Z">
        <w:r>
          <w:t>3</w:t>
        </w:r>
      </w:ins>
      <w:ins w:id="215" w:author="nokia2" w:date="2015-06-19T15:15:00Z">
        <w:r>
          <w:t>.4 of TS 33.</w:t>
        </w:r>
      </w:ins>
      <w:r w:rsidR="00824D0A">
        <w:t>117</w:t>
      </w:r>
      <w:ins w:id="216" w:author="nokia2" w:date="2015-06-19T15:15:00Z">
        <w:r w:rsidRPr="004F3B0A">
          <w:t>.</w:t>
        </w:r>
        <w:r>
          <w:t xml:space="preserve"> </w:t>
        </w:r>
      </w:ins>
    </w:p>
    <w:p w:rsidR="00543566" w:rsidDel="00543566" w:rsidRDefault="00543566" w:rsidP="00543566">
      <w:pPr>
        <w:pStyle w:val="Heading4"/>
        <w:rPr>
          <w:del w:id="217" w:author="nokia2" w:date="2015-06-19T16:49:00Z"/>
        </w:rPr>
      </w:pPr>
      <w:del w:id="218" w:author="nokia2" w:date="2015-06-19T16:49:00Z">
        <w:r w:rsidDel="00543566">
          <w:delText>5.3.4.1</w:delText>
        </w:r>
        <w:r w:rsidRPr="004D3578" w:rsidDel="00543566">
          <w:tab/>
        </w:r>
        <w:r w:rsidRPr="00C50AB2" w:rsidDel="00543566">
          <w:rPr>
            <w:lang w:val="en-US"/>
          </w:rPr>
          <w:delText>No system privileges for web server</w:delText>
        </w:r>
      </w:del>
    </w:p>
    <w:p w:rsidR="00543566" w:rsidDel="00543566" w:rsidRDefault="00543566" w:rsidP="00543566">
      <w:pPr>
        <w:pStyle w:val="Heading4"/>
        <w:rPr>
          <w:del w:id="219" w:author="nokia2" w:date="2015-06-19T16:49:00Z"/>
        </w:rPr>
      </w:pPr>
      <w:del w:id="220" w:author="nokia2" w:date="2015-06-19T16:49:00Z">
        <w:r w:rsidDel="00543566">
          <w:delText>5.3.4.2</w:delText>
        </w:r>
        <w:r w:rsidRPr="004D3578" w:rsidDel="00543566">
          <w:tab/>
        </w:r>
        <w:r w:rsidRPr="00C50AB2" w:rsidDel="00543566">
          <w:rPr>
            <w:lang w:val="en-US"/>
          </w:rPr>
          <w:delText>No unused HTTP methods</w:delText>
        </w:r>
      </w:del>
    </w:p>
    <w:p w:rsidR="00543566" w:rsidDel="00543566" w:rsidRDefault="00543566" w:rsidP="00543566">
      <w:pPr>
        <w:pStyle w:val="Heading4"/>
        <w:rPr>
          <w:del w:id="221" w:author="nokia2" w:date="2015-06-19T16:49:00Z"/>
        </w:rPr>
      </w:pPr>
      <w:del w:id="222" w:author="nokia2" w:date="2015-06-19T16:49:00Z">
        <w:r w:rsidDel="00543566">
          <w:delText>5.3.4.3</w:delText>
        </w:r>
        <w:r w:rsidRPr="004D3578" w:rsidDel="00543566">
          <w:tab/>
        </w:r>
        <w:r w:rsidRPr="00C50AB2" w:rsidDel="00543566">
          <w:rPr>
            <w:lang w:val="en-US"/>
          </w:rPr>
          <w:delText>No unused add-ons</w:delText>
        </w:r>
      </w:del>
    </w:p>
    <w:p w:rsidR="00543566" w:rsidDel="00543566" w:rsidRDefault="00543566" w:rsidP="00543566">
      <w:pPr>
        <w:pStyle w:val="Heading4"/>
        <w:rPr>
          <w:del w:id="223" w:author="nokia2" w:date="2015-06-19T16:49:00Z"/>
        </w:rPr>
      </w:pPr>
      <w:del w:id="224" w:author="nokia2" w:date="2015-06-19T16:49:00Z">
        <w:r w:rsidDel="00543566">
          <w:delText>5.3.4.4</w:delText>
        </w:r>
        <w:r w:rsidRPr="004D3578" w:rsidDel="00543566">
          <w:tab/>
        </w:r>
        <w:r w:rsidRPr="00C50AB2" w:rsidDel="00543566">
          <w:rPr>
            <w:lang w:val="en-US"/>
          </w:rPr>
          <w:delText>No compiler, interpreter, or shell via CGI</w:delText>
        </w:r>
      </w:del>
    </w:p>
    <w:p w:rsidR="00543566" w:rsidDel="00543566" w:rsidRDefault="00543566" w:rsidP="00543566">
      <w:pPr>
        <w:pStyle w:val="Heading4"/>
        <w:rPr>
          <w:del w:id="225" w:author="nokia2" w:date="2015-06-19T16:49:00Z"/>
        </w:rPr>
      </w:pPr>
      <w:del w:id="226" w:author="nokia2" w:date="2015-06-19T16:49:00Z">
        <w:r w:rsidDel="00543566">
          <w:delText>5.3.4.5</w:delText>
        </w:r>
        <w:r w:rsidRPr="004D3578" w:rsidDel="00543566">
          <w:tab/>
        </w:r>
        <w:r w:rsidRPr="00C50AB2" w:rsidDel="00543566">
          <w:rPr>
            <w:lang w:val="en-US"/>
          </w:rPr>
          <w:delText>No CGI uploads</w:delText>
        </w:r>
      </w:del>
    </w:p>
    <w:p w:rsidR="00543566" w:rsidDel="00543566" w:rsidRDefault="00543566" w:rsidP="00543566">
      <w:pPr>
        <w:pStyle w:val="Heading4"/>
        <w:rPr>
          <w:del w:id="227" w:author="nokia2" w:date="2015-06-19T16:49:00Z"/>
        </w:rPr>
      </w:pPr>
      <w:del w:id="228" w:author="nokia2" w:date="2015-06-19T16:49:00Z">
        <w:r w:rsidDel="00543566">
          <w:delText>5.3.4.6</w:delText>
        </w:r>
        <w:r w:rsidRPr="004D3578" w:rsidDel="00543566">
          <w:tab/>
        </w:r>
        <w:r w:rsidRPr="00C50AB2" w:rsidDel="00543566">
          <w:rPr>
            <w:lang w:val="en-US"/>
          </w:rPr>
          <w:delText>No execution of system commands</w:delText>
        </w:r>
      </w:del>
    </w:p>
    <w:p w:rsidR="00543566" w:rsidDel="00543566" w:rsidRDefault="00543566" w:rsidP="00543566">
      <w:pPr>
        <w:pStyle w:val="Heading4"/>
        <w:rPr>
          <w:del w:id="229" w:author="nokia2" w:date="2015-06-19T16:49:00Z"/>
        </w:rPr>
      </w:pPr>
      <w:del w:id="230" w:author="nokia2" w:date="2015-06-19T16:49:00Z">
        <w:r w:rsidDel="00543566">
          <w:delText>5.3.4.7</w:delText>
        </w:r>
        <w:r w:rsidRPr="004D3578" w:rsidDel="00543566">
          <w:tab/>
        </w:r>
        <w:r w:rsidRPr="00C50AB2" w:rsidDel="00543566">
          <w:rPr>
            <w:lang w:val="en-US"/>
          </w:rPr>
          <w:delText>Access</w:delText>
        </w:r>
        <w:r w:rsidRPr="00C50AB2" w:rsidDel="00543566">
          <w:rPr>
            <w:spacing w:val="-6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rights</w:delText>
        </w:r>
        <w:r w:rsidRPr="00C50AB2" w:rsidDel="00543566">
          <w:rPr>
            <w:spacing w:val="-4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for</w:delText>
        </w:r>
        <w:r w:rsidRPr="00C50AB2" w:rsidDel="00543566">
          <w:rPr>
            <w:spacing w:val="-2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web</w:delText>
        </w:r>
        <w:r w:rsidRPr="00C50AB2" w:rsidDel="00543566">
          <w:rPr>
            <w:spacing w:val="-3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server</w:delText>
        </w:r>
        <w:r w:rsidRPr="00C50AB2" w:rsidDel="00543566">
          <w:rPr>
            <w:spacing w:val="-5"/>
            <w:lang w:val="en-US"/>
          </w:rPr>
          <w:delText xml:space="preserve"> </w:delText>
        </w:r>
        <w:r w:rsidRPr="00C50AB2" w:rsidDel="00543566">
          <w:rPr>
            <w:lang w:val="en-US"/>
          </w:rPr>
          <w:delText>configuration</w:delText>
        </w:r>
        <w:r w:rsidDel="00543566">
          <w:rPr>
            <w:lang w:val="en-US"/>
          </w:rPr>
          <w:delText xml:space="preserve"> eral</w:delText>
        </w:r>
      </w:del>
    </w:p>
    <w:p w:rsidR="00543566" w:rsidDel="00543566" w:rsidRDefault="00543566" w:rsidP="00543566">
      <w:pPr>
        <w:pStyle w:val="Heading4"/>
        <w:rPr>
          <w:del w:id="231" w:author="nokia2" w:date="2015-06-19T16:49:00Z"/>
        </w:rPr>
      </w:pPr>
      <w:del w:id="232" w:author="nokia2" w:date="2015-06-19T16:49:00Z">
        <w:r w:rsidDel="00543566">
          <w:delText>5.3.4.8</w:delText>
        </w:r>
        <w:r w:rsidRPr="004D3578" w:rsidDel="00543566">
          <w:tab/>
        </w:r>
        <w:r w:rsidRPr="00C50AB2" w:rsidDel="00543566">
          <w:rPr>
            <w:lang w:val="en-US"/>
          </w:rPr>
          <w:delText>No default content</w:delText>
        </w:r>
      </w:del>
    </w:p>
    <w:p w:rsidR="00543566" w:rsidDel="00543566" w:rsidRDefault="00543566" w:rsidP="00543566">
      <w:pPr>
        <w:pStyle w:val="Heading4"/>
        <w:rPr>
          <w:del w:id="233" w:author="nokia2" w:date="2015-06-19T16:49:00Z"/>
        </w:rPr>
      </w:pPr>
      <w:del w:id="234" w:author="nokia2" w:date="2015-06-19T16:49:00Z">
        <w:r w:rsidDel="00543566">
          <w:delText>5.3.4.9</w:delText>
        </w:r>
        <w:r w:rsidRPr="004D3578" w:rsidDel="00543566">
          <w:tab/>
        </w:r>
        <w:r w:rsidRPr="00C50AB2" w:rsidDel="00543566">
          <w:rPr>
            <w:lang w:val="en-US"/>
          </w:rPr>
          <w:delText>No directory listings</w:delText>
        </w:r>
      </w:del>
    </w:p>
    <w:p w:rsidR="00543566" w:rsidDel="00543566" w:rsidRDefault="00543566" w:rsidP="00543566">
      <w:pPr>
        <w:pStyle w:val="Heading4"/>
        <w:rPr>
          <w:del w:id="235" w:author="nokia2" w:date="2015-06-19T16:49:00Z"/>
        </w:rPr>
      </w:pPr>
      <w:del w:id="236" w:author="nokia2" w:date="2015-06-19T16:49:00Z">
        <w:r w:rsidDel="00543566">
          <w:delText>5.3.4.10</w:delText>
        </w:r>
        <w:r w:rsidRPr="004D3578" w:rsidDel="00543566">
          <w:tab/>
        </w:r>
        <w:r w:rsidRPr="00C50AB2" w:rsidDel="00543566">
          <w:rPr>
            <w:lang w:val="en-US"/>
          </w:rPr>
          <w:delText>Web server information in HTTP headers</w:delText>
        </w:r>
      </w:del>
    </w:p>
    <w:p w:rsidR="00543566" w:rsidDel="00543566" w:rsidRDefault="00543566" w:rsidP="00543566">
      <w:pPr>
        <w:pStyle w:val="Heading4"/>
        <w:rPr>
          <w:del w:id="237" w:author="nokia2" w:date="2015-06-19T16:49:00Z"/>
        </w:rPr>
      </w:pPr>
      <w:del w:id="238" w:author="nokia2" w:date="2015-06-19T16:49:00Z">
        <w:r w:rsidDel="00543566">
          <w:delText>5.3.4.11</w:delText>
        </w:r>
        <w:r w:rsidRPr="004D3578" w:rsidDel="00543566">
          <w:tab/>
        </w:r>
        <w:r w:rsidRPr="00C50AB2" w:rsidDel="00543566">
          <w:rPr>
            <w:lang w:val="en-US"/>
          </w:rPr>
          <w:delText>Web server information in error pages</w:delText>
        </w:r>
      </w:del>
    </w:p>
    <w:p w:rsidR="00543566" w:rsidDel="00543566" w:rsidRDefault="00543566" w:rsidP="00543566">
      <w:pPr>
        <w:pStyle w:val="Heading4"/>
        <w:rPr>
          <w:del w:id="239" w:author="nokia2" w:date="2015-06-19T16:49:00Z"/>
        </w:rPr>
      </w:pPr>
      <w:del w:id="240" w:author="nokia2" w:date="2015-06-19T16:49:00Z">
        <w:r w:rsidDel="00543566">
          <w:delText>5.3.4.12</w:delText>
        </w:r>
        <w:r w:rsidRPr="004D3578" w:rsidDel="00543566">
          <w:tab/>
        </w:r>
        <w:r w:rsidRPr="00C50AB2" w:rsidDel="00543566">
          <w:rPr>
            <w:lang w:val="en-US"/>
          </w:rPr>
          <w:delText>Minimised file type mappings</w:delText>
        </w:r>
      </w:del>
    </w:p>
    <w:p w:rsidR="00543566" w:rsidDel="00543566" w:rsidRDefault="00543566" w:rsidP="00543566">
      <w:pPr>
        <w:pStyle w:val="Heading4"/>
        <w:rPr>
          <w:del w:id="241" w:author="nokia2" w:date="2015-06-19T16:49:00Z"/>
        </w:rPr>
      </w:pPr>
      <w:del w:id="242" w:author="nokia2" w:date="2015-06-19T16:49:00Z">
        <w:r w:rsidDel="00543566">
          <w:delText>5.3.4.13</w:delText>
        </w:r>
        <w:r w:rsidRPr="004D3578" w:rsidDel="00543566">
          <w:tab/>
        </w:r>
        <w:r w:rsidRPr="00C50AB2" w:rsidDel="00543566">
          <w:rPr>
            <w:lang w:val="en-US"/>
          </w:rPr>
          <w:delText>Restricted file access</w:delText>
        </w:r>
      </w:del>
    </w:p>
    <w:p w:rsidR="00543566" w:rsidRDefault="00543566">
      <w:pPr>
        <w:rPr>
          <w:ins w:id="243" w:author="nokia2" w:date="2015-06-19T15:15:00Z"/>
        </w:rPr>
      </w:pPr>
    </w:p>
    <w:p w:rsidR="00792AFE" w:rsidRDefault="00792AFE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2C9F"/>
    <w:multiLevelType w:val="hybridMultilevel"/>
    <w:tmpl w:val="0C9C39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E3CA0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52AC0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53C2E"/>
    <w:multiLevelType w:val="hybridMultilevel"/>
    <w:tmpl w:val="E822EF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A0325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75B73CCA"/>
    <w:multiLevelType w:val="hybridMultilevel"/>
    <w:tmpl w:val="91641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22"/>
  </w:num>
  <w:num w:numId="5">
    <w:abstractNumId w:val="4"/>
  </w:num>
  <w:num w:numId="6">
    <w:abstractNumId w:val="6"/>
  </w:num>
  <w:num w:numId="7">
    <w:abstractNumId w:val="7"/>
  </w:num>
  <w:num w:numId="8">
    <w:abstractNumId w:val="21"/>
  </w:num>
  <w:num w:numId="9">
    <w:abstractNumId w:val="9"/>
  </w:num>
  <w:num w:numId="10">
    <w:abstractNumId w:val="2"/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3"/>
  </w:num>
  <w:num w:numId="18">
    <w:abstractNumId w:val="11"/>
  </w:num>
  <w:num w:numId="19">
    <w:abstractNumId w:val="16"/>
  </w:num>
  <w:num w:numId="20">
    <w:abstractNumId w:val="14"/>
  </w:num>
  <w:num w:numId="21">
    <w:abstractNumId w:val="12"/>
  </w:num>
  <w:num w:numId="22">
    <w:abstractNumId w:val="8"/>
  </w:num>
  <w:num w:numId="23">
    <w:abstractNumId w:val="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283"/>
  <w:characterSpacingControl w:val="doNotCompress"/>
  <w:compat/>
  <w:rsids>
    <w:rsidRoot w:val="008C3F7E"/>
    <w:rsid w:val="00020EB7"/>
    <w:rsid w:val="00034209"/>
    <w:rsid w:val="00052150"/>
    <w:rsid w:val="00054647"/>
    <w:rsid w:val="000947D9"/>
    <w:rsid w:val="00101E9B"/>
    <w:rsid w:val="00136F2C"/>
    <w:rsid w:val="00154A44"/>
    <w:rsid w:val="0018524A"/>
    <w:rsid w:val="00193A0F"/>
    <w:rsid w:val="001D4D97"/>
    <w:rsid w:val="001F2110"/>
    <w:rsid w:val="00226DE2"/>
    <w:rsid w:val="00232BF7"/>
    <w:rsid w:val="0023453E"/>
    <w:rsid w:val="002807AC"/>
    <w:rsid w:val="00285391"/>
    <w:rsid w:val="00293F66"/>
    <w:rsid w:val="002C5B30"/>
    <w:rsid w:val="002D4469"/>
    <w:rsid w:val="002D656C"/>
    <w:rsid w:val="00304C19"/>
    <w:rsid w:val="003D2484"/>
    <w:rsid w:val="003D2B9C"/>
    <w:rsid w:val="003E685E"/>
    <w:rsid w:val="00412961"/>
    <w:rsid w:val="00422FE5"/>
    <w:rsid w:val="004254C4"/>
    <w:rsid w:val="00446E06"/>
    <w:rsid w:val="0047552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43566"/>
    <w:rsid w:val="00582C34"/>
    <w:rsid w:val="005D4738"/>
    <w:rsid w:val="005F621B"/>
    <w:rsid w:val="006254DE"/>
    <w:rsid w:val="006671EA"/>
    <w:rsid w:val="0068391B"/>
    <w:rsid w:val="006B5D1D"/>
    <w:rsid w:val="006C457B"/>
    <w:rsid w:val="00745102"/>
    <w:rsid w:val="0074583F"/>
    <w:rsid w:val="00792AFE"/>
    <w:rsid w:val="007A1512"/>
    <w:rsid w:val="007A5FCD"/>
    <w:rsid w:val="007C4F73"/>
    <w:rsid w:val="007D6D2A"/>
    <w:rsid w:val="00813B63"/>
    <w:rsid w:val="00822DE9"/>
    <w:rsid w:val="00824D0A"/>
    <w:rsid w:val="00826206"/>
    <w:rsid w:val="0086149C"/>
    <w:rsid w:val="00877BC9"/>
    <w:rsid w:val="008A1171"/>
    <w:rsid w:val="008C3F7E"/>
    <w:rsid w:val="00915780"/>
    <w:rsid w:val="00930889"/>
    <w:rsid w:val="00933E60"/>
    <w:rsid w:val="0094198A"/>
    <w:rsid w:val="00985F6B"/>
    <w:rsid w:val="00994E97"/>
    <w:rsid w:val="009A2EAF"/>
    <w:rsid w:val="009C17B4"/>
    <w:rsid w:val="009E1181"/>
    <w:rsid w:val="009E1D2E"/>
    <w:rsid w:val="009E65D8"/>
    <w:rsid w:val="009F4BC6"/>
    <w:rsid w:val="00A24BF0"/>
    <w:rsid w:val="00A729E6"/>
    <w:rsid w:val="00AA68A0"/>
    <w:rsid w:val="00B02C1B"/>
    <w:rsid w:val="00B2758C"/>
    <w:rsid w:val="00B50173"/>
    <w:rsid w:val="00B663AB"/>
    <w:rsid w:val="00BB3BA6"/>
    <w:rsid w:val="00BC7F5A"/>
    <w:rsid w:val="00BE3C43"/>
    <w:rsid w:val="00C036E8"/>
    <w:rsid w:val="00C137ED"/>
    <w:rsid w:val="00C609B0"/>
    <w:rsid w:val="00C70B29"/>
    <w:rsid w:val="00C73C02"/>
    <w:rsid w:val="00CA06D4"/>
    <w:rsid w:val="00CE2D4F"/>
    <w:rsid w:val="00CE7918"/>
    <w:rsid w:val="00CE7C83"/>
    <w:rsid w:val="00D3603F"/>
    <w:rsid w:val="00D51768"/>
    <w:rsid w:val="00D67E77"/>
    <w:rsid w:val="00D73CE3"/>
    <w:rsid w:val="00D771E1"/>
    <w:rsid w:val="00D9422F"/>
    <w:rsid w:val="00DB29B1"/>
    <w:rsid w:val="00DB33C5"/>
    <w:rsid w:val="00DD33A0"/>
    <w:rsid w:val="00E10CB1"/>
    <w:rsid w:val="00E6314B"/>
    <w:rsid w:val="00E71A11"/>
    <w:rsid w:val="00F108B4"/>
    <w:rsid w:val="00F41CC3"/>
    <w:rsid w:val="00FB10D8"/>
    <w:rsid w:val="00FB3769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62123-2731-4B17-97DE-046095C1D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1124</Words>
  <Characters>7088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nokia4</cp:lastModifiedBy>
  <cp:revision>3</cp:revision>
  <dcterms:created xsi:type="dcterms:W3CDTF">2015-06-29T16:23:00Z</dcterms:created>
  <dcterms:modified xsi:type="dcterms:W3CDTF">2015-06-29T16:25:00Z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